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4" w:type="dxa"/>
        <w:jc w:val="center"/>
        <w:tblLook w:val="04A0" w:firstRow="1" w:lastRow="0" w:firstColumn="1" w:lastColumn="0" w:noHBand="0" w:noVBand="1"/>
      </w:tblPr>
      <w:tblGrid>
        <w:gridCol w:w="4408"/>
        <w:gridCol w:w="5826"/>
      </w:tblGrid>
      <w:tr w:rsidR="00A245E3" w:rsidRPr="00052F6A" w14:paraId="3B7A2E3C" w14:textId="77777777" w:rsidTr="001A5517">
        <w:trPr>
          <w:jc w:val="center"/>
        </w:trPr>
        <w:tc>
          <w:tcPr>
            <w:tcW w:w="4408" w:type="dxa"/>
            <w:shd w:val="clear" w:color="auto" w:fill="auto"/>
          </w:tcPr>
          <w:p w14:paraId="134F5360" w14:textId="77777777" w:rsidR="00A245E3" w:rsidRPr="00A245E3" w:rsidRDefault="00A245E3" w:rsidP="001A5517">
            <w:pPr>
              <w:pStyle w:val="ListParagraph"/>
              <w:spacing w:before="0"/>
              <w:ind w:left="0" w:firstLine="89"/>
              <w:jc w:val="center"/>
              <w:rPr>
                <w:sz w:val="26"/>
                <w:szCs w:val="26"/>
              </w:rPr>
            </w:pPr>
            <w:r w:rsidRPr="00A245E3">
              <w:rPr>
                <w:sz w:val="26"/>
                <w:szCs w:val="26"/>
              </w:rPr>
              <w:t>PHÒNG GD&amp;ĐT ĐÔNG TRIỀU</w:t>
            </w:r>
          </w:p>
          <w:p w14:paraId="653E4C2F" w14:textId="77777777" w:rsidR="00A245E3" w:rsidRPr="00A245E3" w:rsidRDefault="00253113" w:rsidP="001A5517">
            <w:pPr>
              <w:pStyle w:val="ListParagraph"/>
              <w:spacing w:before="0"/>
              <w:ind w:left="0" w:firstLine="89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28CD689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53.15pt;margin-top:17.4pt;width:105pt;height:0;z-index:251659264" o:connectortype="straight"/>
              </w:pict>
            </w:r>
            <w:r w:rsidR="00A245E3" w:rsidRPr="00A245E3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826" w:type="dxa"/>
            <w:shd w:val="clear" w:color="auto" w:fill="auto"/>
            <w:vAlign w:val="center"/>
          </w:tcPr>
          <w:p w14:paraId="21FD9DC3" w14:textId="4B8C0EB2" w:rsidR="00A245E3" w:rsidRPr="00052F6A" w:rsidRDefault="00A245E3" w:rsidP="00A245E3">
            <w:pPr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14:paraId="199A10E4" w14:textId="77777777" w:rsidR="00A245E3" w:rsidRPr="00A245E3" w:rsidRDefault="00A245E3" w:rsidP="00A245E3">
            <w:pPr>
              <w:jc w:val="center"/>
              <w:rPr>
                <w:b/>
                <w:sz w:val="28"/>
                <w:szCs w:val="28"/>
              </w:rPr>
            </w:pPr>
            <w:r w:rsidRPr="00A245E3">
              <w:rPr>
                <w:b/>
                <w:sz w:val="28"/>
                <w:szCs w:val="28"/>
              </w:rPr>
              <w:t>Độc lập - Tự do - Hạnh phúc</w:t>
            </w:r>
          </w:p>
          <w:p w14:paraId="4686C681" w14:textId="77777777" w:rsidR="00A245E3" w:rsidRPr="00052F6A" w:rsidRDefault="00253113" w:rsidP="00A245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6B32B4CF">
                <v:shape id="_x0000_s1029" type="#_x0000_t32" style="position:absolute;left:0;text-align:left;margin-left:66.5pt;margin-top:6.3pt;width:155.25pt;height:0;z-index:251660288" o:connectortype="straight"/>
              </w:pict>
            </w:r>
          </w:p>
        </w:tc>
      </w:tr>
    </w:tbl>
    <w:p w14:paraId="594C98CD" w14:textId="77777777" w:rsidR="00A245E3" w:rsidRDefault="00A245E3" w:rsidP="00A245E3">
      <w:pPr>
        <w:ind w:right="-29"/>
        <w:jc w:val="center"/>
        <w:rPr>
          <w:b/>
          <w:sz w:val="26"/>
          <w:szCs w:val="26"/>
        </w:rPr>
      </w:pPr>
    </w:p>
    <w:p w14:paraId="6A8EC49D" w14:textId="698E8E1A" w:rsidR="00A245E3" w:rsidRPr="001A5517" w:rsidRDefault="00A245E3" w:rsidP="00A245E3">
      <w:pPr>
        <w:ind w:right="-29"/>
        <w:jc w:val="center"/>
        <w:rPr>
          <w:b/>
          <w:sz w:val="28"/>
          <w:szCs w:val="28"/>
        </w:rPr>
      </w:pPr>
      <w:r w:rsidRPr="001A5517">
        <w:rPr>
          <w:b/>
          <w:sz w:val="28"/>
          <w:szCs w:val="28"/>
        </w:rPr>
        <w:t>KẾ HOẠCH GIÁO DỤC MÔN TIẾNG ANH KHỐI LỚP 6</w:t>
      </w:r>
    </w:p>
    <w:p w14:paraId="0219BA91" w14:textId="31D03A4E" w:rsidR="00A245E3" w:rsidRPr="001A5517" w:rsidRDefault="00A245E3" w:rsidP="00A245E3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1A5517">
        <w:rPr>
          <w:b/>
          <w:color w:val="000000"/>
          <w:sz w:val="28"/>
          <w:szCs w:val="28"/>
        </w:rPr>
        <w:t xml:space="preserve">NĂM HỌC 2022 </w:t>
      </w:r>
      <w:r w:rsidR="001A5517">
        <w:rPr>
          <w:b/>
          <w:color w:val="000000"/>
          <w:sz w:val="28"/>
          <w:szCs w:val="28"/>
        </w:rPr>
        <w:t>-</w:t>
      </w:r>
      <w:r w:rsidRPr="001A5517">
        <w:rPr>
          <w:b/>
          <w:color w:val="000000"/>
          <w:sz w:val="28"/>
          <w:szCs w:val="28"/>
        </w:rPr>
        <w:t xml:space="preserve"> 2023</w:t>
      </w:r>
    </w:p>
    <w:p w14:paraId="04499E23" w14:textId="77777777" w:rsidR="001A5517" w:rsidRDefault="00A245E3" w:rsidP="00A245E3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>(Ban hành kèm theo Kế hoạch số 317/KH-THCSMKII ngày 05/09/2022</w:t>
      </w:r>
    </w:p>
    <w:p w14:paraId="301705FF" w14:textId="1CEE7D4C" w:rsidR="00A245E3" w:rsidRPr="00465590" w:rsidRDefault="00A245E3" w:rsidP="00A245E3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465590">
        <w:rPr>
          <w:i/>
          <w:color w:val="000000"/>
          <w:sz w:val="28"/>
          <w:szCs w:val="28"/>
        </w:rPr>
        <w:t xml:space="preserve"> của Hiệu trưởng trường THCS Mạo Khê II)</w:t>
      </w: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969"/>
        <w:gridCol w:w="1559"/>
        <w:gridCol w:w="1134"/>
        <w:gridCol w:w="1134"/>
      </w:tblGrid>
      <w:tr w:rsidR="009D16D1" w:rsidRPr="001A6BD4" w14:paraId="4735EBB5" w14:textId="77777777" w:rsidTr="005D1142">
        <w:trPr>
          <w:trHeight w:val="653"/>
        </w:trPr>
        <w:tc>
          <w:tcPr>
            <w:tcW w:w="1985" w:type="dxa"/>
            <w:vAlign w:val="center"/>
          </w:tcPr>
          <w:p w14:paraId="2A76E917" w14:textId="7641EACC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969" w:type="dxa"/>
            <w:vAlign w:val="center"/>
          </w:tcPr>
          <w:p w14:paraId="4ED8CB52" w14:textId="08CB31CB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Bài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</w:tc>
        <w:tc>
          <w:tcPr>
            <w:tcW w:w="1559" w:type="dxa"/>
            <w:vAlign w:val="center"/>
          </w:tcPr>
          <w:p w14:paraId="6DFCDC55" w14:textId="77777777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Số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tiết</w:t>
            </w:r>
          </w:p>
          <w:p w14:paraId="189D9707" w14:textId="77777777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  <w:vAlign w:val="center"/>
          </w:tcPr>
          <w:p w14:paraId="4ED9DF74" w14:textId="70F188EB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Thời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</w:p>
        </w:tc>
        <w:tc>
          <w:tcPr>
            <w:tcW w:w="1134" w:type="dxa"/>
            <w:vAlign w:val="center"/>
          </w:tcPr>
          <w:p w14:paraId="795EDC4A" w14:textId="1D2E524D" w:rsidR="009D16D1" w:rsidRPr="001A6BD4" w:rsidRDefault="009D16D1" w:rsidP="005D1142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9D16D1" w:rsidRPr="001A6BD4" w14:paraId="49A52DC5" w14:textId="77777777" w:rsidTr="005D1142">
        <w:tc>
          <w:tcPr>
            <w:tcW w:w="1985" w:type="dxa"/>
            <w:vMerge w:val="restart"/>
          </w:tcPr>
          <w:p w14:paraId="329015A1" w14:textId="77777777" w:rsidR="001A5517" w:rsidRDefault="001A5517" w:rsidP="00E20FAB">
            <w:pPr>
              <w:jc w:val="center"/>
              <w:rPr>
                <w:b/>
                <w:sz w:val="26"/>
                <w:szCs w:val="26"/>
              </w:rPr>
            </w:pPr>
          </w:p>
          <w:p w14:paraId="2E016855" w14:textId="77777777" w:rsidR="001A5517" w:rsidRDefault="001A5517" w:rsidP="00E20FAB">
            <w:pPr>
              <w:jc w:val="center"/>
              <w:rPr>
                <w:b/>
                <w:sz w:val="26"/>
                <w:szCs w:val="26"/>
              </w:rPr>
            </w:pPr>
          </w:p>
          <w:p w14:paraId="7AA05D16" w14:textId="5C9A7EDA" w:rsidR="009D16D1" w:rsidRPr="001A6BD4" w:rsidRDefault="009D16D1" w:rsidP="00E20FAB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1: HOME</w:t>
            </w:r>
          </w:p>
          <w:p w14:paraId="7520092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969" w:type="dxa"/>
          </w:tcPr>
          <w:p w14:paraId="690B25CE" w14:textId="77777777" w:rsidR="009D16D1" w:rsidRPr="001A6BD4" w:rsidRDefault="009D16D1" w:rsidP="00E20FAB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    -L</w:t>
            </w:r>
            <w:r w:rsidRPr="001A6BD4">
              <w:rPr>
                <w:sz w:val="26"/>
                <w:szCs w:val="26"/>
              </w:rPr>
              <w:t>esson 1: New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 w:rsidRPr="001A6BD4">
              <w:rPr>
                <w:sz w:val="26"/>
                <w:szCs w:val="26"/>
              </w:rPr>
              <w:t>words , Listening</w:t>
            </w:r>
          </w:p>
        </w:tc>
        <w:tc>
          <w:tcPr>
            <w:tcW w:w="1559" w:type="dxa"/>
          </w:tcPr>
          <w:p w14:paraId="6BB6428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14:paraId="4A23F89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7DDFF70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415123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</w:t>
            </w:r>
          </w:p>
        </w:tc>
        <w:tc>
          <w:tcPr>
            <w:tcW w:w="1134" w:type="dxa"/>
          </w:tcPr>
          <w:p w14:paraId="61886C07" w14:textId="5F13BC8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E66E9C2" w14:textId="77777777" w:rsidTr="005D1142">
        <w:tc>
          <w:tcPr>
            <w:tcW w:w="1985" w:type="dxa"/>
            <w:vMerge/>
          </w:tcPr>
          <w:p w14:paraId="60D9C79D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DCBC534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2D59165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14:paraId="4DBAAECB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21F1B4C" w14:textId="13345D83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861F071" w14:textId="77777777" w:rsidTr="005D1142">
        <w:tc>
          <w:tcPr>
            <w:tcW w:w="1985" w:type="dxa"/>
            <w:vMerge/>
          </w:tcPr>
          <w:p w14:paraId="5D228553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061B6CB" w14:textId="77777777" w:rsidR="009D16D1" w:rsidRPr="00401077" w:rsidRDefault="009D16D1" w:rsidP="00E20FAB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 xml:space="preserve">- Lesson1: Pronunciation, </w:t>
            </w:r>
            <w:r>
              <w:rPr>
                <w:sz w:val="26"/>
                <w:szCs w:val="26"/>
              </w:rPr>
              <w:t xml:space="preserve"> </w:t>
            </w:r>
            <w:r w:rsidRPr="001A6BD4">
              <w:rPr>
                <w:sz w:val="26"/>
                <w:szCs w:val="26"/>
              </w:rPr>
              <w:t xml:space="preserve">Practice, </w:t>
            </w:r>
            <w:r>
              <w:rPr>
                <w:sz w:val="26"/>
                <w:szCs w:val="26"/>
              </w:rPr>
              <w:t xml:space="preserve"> </w:t>
            </w:r>
            <w:r w:rsidRPr="001A6BD4">
              <w:rPr>
                <w:sz w:val="26"/>
                <w:szCs w:val="26"/>
              </w:rPr>
              <w:t>Speaking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559" w:type="dxa"/>
          </w:tcPr>
          <w:p w14:paraId="0FAE43F8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14:paraId="2B7239BE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F3827F7" w14:textId="5AF4359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11570BD" w14:textId="77777777" w:rsidTr="005D1142">
        <w:tc>
          <w:tcPr>
            <w:tcW w:w="1985" w:type="dxa"/>
            <w:vMerge/>
          </w:tcPr>
          <w:p w14:paraId="6052045A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57DE0B7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0922952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14:paraId="0EC1271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3BE86E2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</w:t>
            </w:r>
          </w:p>
        </w:tc>
        <w:tc>
          <w:tcPr>
            <w:tcW w:w="1134" w:type="dxa"/>
          </w:tcPr>
          <w:p w14:paraId="5E6202E2" w14:textId="65B8DB3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02D9C4B" w14:textId="77777777" w:rsidTr="005D1142">
        <w:tc>
          <w:tcPr>
            <w:tcW w:w="1985" w:type="dxa"/>
            <w:vMerge/>
          </w:tcPr>
          <w:p w14:paraId="5E92FE4A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83251FF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14:paraId="4D8079CE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14:paraId="54CDA954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DA9A50C" w14:textId="7FBF96E3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400405D" w14:textId="77777777" w:rsidTr="005D1142">
        <w:tc>
          <w:tcPr>
            <w:tcW w:w="1985" w:type="dxa"/>
            <w:vMerge/>
          </w:tcPr>
          <w:p w14:paraId="60D1C867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B020B7B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14:paraId="487F5562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14:paraId="57FB796D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E2246BB" w14:textId="740C799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78550D7" w14:textId="77777777" w:rsidTr="005D1142">
        <w:tc>
          <w:tcPr>
            <w:tcW w:w="1985" w:type="dxa"/>
            <w:vMerge/>
          </w:tcPr>
          <w:p w14:paraId="68B1EDC0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CFAC0E9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0AC75C2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14:paraId="1D27E04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3300BF6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</w:t>
            </w:r>
          </w:p>
        </w:tc>
        <w:tc>
          <w:tcPr>
            <w:tcW w:w="1134" w:type="dxa"/>
          </w:tcPr>
          <w:p w14:paraId="4FC6C521" w14:textId="1DA1DB98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A5AFA77" w14:textId="77777777" w:rsidTr="005D1142">
        <w:tc>
          <w:tcPr>
            <w:tcW w:w="1985" w:type="dxa"/>
            <w:vMerge/>
          </w:tcPr>
          <w:p w14:paraId="707B1761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D3CC4D2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Reading, Speaking</w:t>
            </w:r>
          </w:p>
        </w:tc>
        <w:tc>
          <w:tcPr>
            <w:tcW w:w="1559" w:type="dxa"/>
          </w:tcPr>
          <w:p w14:paraId="5F578B5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14:paraId="3C8AA89C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3BD9071" w14:textId="6572172E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B3B5555" w14:textId="77777777" w:rsidTr="005D1142">
        <w:tc>
          <w:tcPr>
            <w:tcW w:w="1985" w:type="dxa"/>
            <w:vMerge/>
          </w:tcPr>
          <w:p w14:paraId="3F47A902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B2B7C48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559" w:type="dxa"/>
          </w:tcPr>
          <w:p w14:paraId="0E4BA5B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14:paraId="0721CD08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E7CF7CC" w14:textId="64F02C0E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4E3AF26" w14:textId="77777777" w:rsidTr="005D1142">
        <w:tc>
          <w:tcPr>
            <w:tcW w:w="1985" w:type="dxa"/>
            <w:vMerge/>
          </w:tcPr>
          <w:p w14:paraId="4E455A0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559C52BA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691E97A3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14:paraId="70776B65" w14:textId="77777777" w:rsidR="009D16D1" w:rsidRPr="001A6BD4" w:rsidRDefault="009D16D1" w:rsidP="001A5517">
            <w:pPr>
              <w:pStyle w:val="NoSpacing"/>
              <w:rPr>
                <w:sz w:val="26"/>
                <w:szCs w:val="26"/>
              </w:rPr>
            </w:pPr>
          </w:p>
          <w:p w14:paraId="305FFC0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4</w:t>
            </w:r>
          </w:p>
          <w:p w14:paraId="6D554A0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24D2727" w14:textId="6CD707F3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35185D5" w14:textId="77777777" w:rsidTr="005D1142">
        <w:tc>
          <w:tcPr>
            <w:tcW w:w="1985" w:type="dxa"/>
            <w:vMerge w:val="restart"/>
          </w:tcPr>
          <w:p w14:paraId="7F80D730" w14:textId="77777777" w:rsidR="001A5517" w:rsidRDefault="001A5517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1DC2167" w14:textId="77777777" w:rsidR="001A5517" w:rsidRDefault="001A5517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498F9268" w14:textId="77777777" w:rsidR="001A5517" w:rsidRDefault="001A5517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0DC3368D" w14:textId="44FA18A0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b/>
                <w:sz w:val="26"/>
                <w:szCs w:val="26"/>
              </w:rPr>
              <w:t>UNIT 2: SCHOOL</w:t>
            </w:r>
          </w:p>
          <w:p w14:paraId="15107F5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969" w:type="dxa"/>
          </w:tcPr>
          <w:p w14:paraId="34F2D8D8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6375A9F0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14:paraId="3405435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5FDC3E9" w14:textId="1058E09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BEAFBCC" w14:textId="77777777" w:rsidTr="005D1142">
        <w:trPr>
          <w:trHeight w:val="512"/>
        </w:trPr>
        <w:tc>
          <w:tcPr>
            <w:tcW w:w="1985" w:type="dxa"/>
            <w:vMerge/>
          </w:tcPr>
          <w:p w14:paraId="3987FB18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30B8A2D5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364B9A6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14:paraId="0D70014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21F0AB9" w14:textId="3CAC4570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A458E62" w14:textId="77777777" w:rsidTr="005D1142">
        <w:tc>
          <w:tcPr>
            <w:tcW w:w="1985" w:type="dxa"/>
            <w:vMerge/>
          </w:tcPr>
          <w:p w14:paraId="00CAC1D8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D7B21E7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Lesson1:Pronunciation, Practice,        Speaking</w:t>
            </w:r>
          </w:p>
        </w:tc>
        <w:tc>
          <w:tcPr>
            <w:tcW w:w="1559" w:type="dxa"/>
          </w:tcPr>
          <w:p w14:paraId="77D0A21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vMerge w:val="restart"/>
          </w:tcPr>
          <w:p w14:paraId="19E72573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0E09527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5</w:t>
            </w:r>
          </w:p>
        </w:tc>
        <w:tc>
          <w:tcPr>
            <w:tcW w:w="1134" w:type="dxa"/>
          </w:tcPr>
          <w:p w14:paraId="73082377" w14:textId="37F0B1F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479539D" w14:textId="77777777" w:rsidTr="005D1142">
        <w:tc>
          <w:tcPr>
            <w:tcW w:w="1985" w:type="dxa"/>
            <w:vMerge/>
          </w:tcPr>
          <w:p w14:paraId="79740CB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418640D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66C340EE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14:paraId="6B9ECE30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F2B200C" w14:textId="27E7B66F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854A5C5" w14:textId="77777777" w:rsidTr="005D1142">
        <w:tc>
          <w:tcPr>
            <w:tcW w:w="1985" w:type="dxa"/>
            <w:vMerge/>
          </w:tcPr>
          <w:p w14:paraId="0D896D0E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C295C58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-Lesson 2: Grammar</w:t>
            </w:r>
          </w:p>
        </w:tc>
        <w:tc>
          <w:tcPr>
            <w:tcW w:w="1559" w:type="dxa"/>
          </w:tcPr>
          <w:p w14:paraId="09C886E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14:paraId="6CEBBA75" w14:textId="77777777" w:rsidR="009D16D1" w:rsidRPr="001A6BD4" w:rsidRDefault="009D16D1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EFC18EA" w14:textId="7F4E7D2A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DFDC64D" w14:textId="77777777" w:rsidTr="005D1142">
        <w:tc>
          <w:tcPr>
            <w:tcW w:w="1985" w:type="dxa"/>
            <w:vMerge/>
          </w:tcPr>
          <w:p w14:paraId="22684B7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623BFFE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-Lesson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1A6BD4">
              <w:rPr>
                <w:rFonts w:eastAsia="Times New Roman"/>
                <w:sz w:val="26"/>
                <w:szCs w:val="26"/>
              </w:rPr>
              <w:t>2: Pronunciation, Practice, Speaking</w:t>
            </w:r>
          </w:p>
        </w:tc>
        <w:tc>
          <w:tcPr>
            <w:tcW w:w="1559" w:type="dxa"/>
          </w:tcPr>
          <w:p w14:paraId="748929BE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14:paraId="4D136040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092AC24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6</w:t>
            </w:r>
          </w:p>
        </w:tc>
        <w:tc>
          <w:tcPr>
            <w:tcW w:w="1134" w:type="dxa"/>
          </w:tcPr>
          <w:p w14:paraId="438059B1" w14:textId="0124A0FC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2ED837C" w14:textId="77777777" w:rsidTr="005D1142">
        <w:tc>
          <w:tcPr>
            <w:tcW w:w="1985" w:type="dxa"/>
            <w:vMerge/>
          </w:tcPr>
          <w:p w14:paraId="7BAD3A2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F9C131A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6195A3E3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14:paraId="44BD1454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8A37C8A" w14:textId="7540863C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9CA1CDB" w14:textId="77777777" w:rsidTr="005D1142">
        <w:tc>
          <w:tcPr>
            <w:tcW w:w="1985" w:type="dxa"/>
            <w:vMerge/>
          </w:tcPr>
          <w:p w14:paraId="1CDA259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7E09094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Lesson3:Reading, Speaking</w:t>
            </w:r>
          </w:p>
        </w:tc>
        <w:tc>
          <w:tcPr>
            <w:tcW w:w="1559" w:type="dxa"/>
          </w:tcPr>
          <w:p w14:paraId="7D177A98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14:paraId="08C70AB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D9A0BF8" w14:textId="476AAFD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F95892B" w14:textId="77777777" w:rsidTr="005D1142">
        <w:tc>
          <w:tcPr>
            <w:tcW w:w="1985" w:type="dxa"/>
            <w:vMerge/>
          </w:tcPr>
          <w:p w14:paraId="59C1EFC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0176BB3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14:paraId="1D8B686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14:paraId="0831F27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46292B9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7</w:t>
            </w:r>
          </w:p>
        </w:tc>
        <w:tc>
          <w:tcPr>
            <w:tcW w:w="1134" w:type="dxa"/>
          </w:tcPr>
          <w:p w14:paraId="3DB68EEA" w14:textId="62E7F29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D42B0AC" w14:textId="77777777" w:rsidTr="005D1142">
        <w:tc>
          <w:tcPr>
            <w:tcW w:w="1985" w:type="dxa"/>
            <w:vMerge/>
          </w:tcPr>
          <w:p w14:paraId="46BBE82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1C5D61E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0DB40E5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14:paraId="4F9730D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4D93E94" w14:textId="77535D6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EC935A6" w14:textId="77777777" w:rsidTr="005D1142">
        <w:tc>
          <w:tcPr>
            <w:tcW w:w="1985" w:type="dxa"/>
            <w:vMerge w:val="restart"/>
          </w:tcPr>
          <w:p w14:paraId="1280888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68029F4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3: FRIENDS </w:t>
            </w:r>
          </w:p>
          <w:p w14:paraId="47A5206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969" w:type="dxa"/>
          </w:tcPr>
          <w:p w14:paraId="24D95023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3FE4091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14:paraId="2A3D579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1276137" w14:textId="5432451A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F7F1F7C" w14:textId="77777777" w:rsidTr="005D1142">
        <w:tc>
          <w:tcPr>
            <w:tcW w:w="1985" w:type="dxa"/>
            <w:vMerge/>
          </w:tcPr>
          <w:p w14:paraId="681C03C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5C928B5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612B6B90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14:paraId="59CA5BE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845ED4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8</w:t>
            </w:r>
          </w:p>
        </w:tc>
        <w:tc>
          <w:tcPr>
            <w:tcW w:w="1134" w:type="dxa"/>
          </w:tcPr>
          <w:p w14:paraId="1C8182AE" w14:textId="2791E1D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ABC2B3C" w14:textId="77777777" w:rsidTr="005D1142">
        <w:tc>
          <w:tcPr>
            <w:tcW w:w="1985" w:type="dxa"/>
            <w:vMerge/>
          </w:tcPr>
          <w:p w14:paraId="3AE79C7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26A081F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-Lesson1: Pronunciation, Practice, Speaking</w:t>
            </w:r>
          </w:p>
        </w:tc>
        <w:tc>
          <w:tcPr>
            <w:tcW w:w="1559" w:type="dxa"/>
          </w:tcPr>
          <w:p w14:paraId="18C6826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14:paraId="1284730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58998EA" w14:textId="2290F3EE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F482D69" w14:textId="77777777" w:rsidTr="005D1142">
        <w:tc>
          <w:tcPr>
            <w:tcW w:w="1985" w:type="dxa"/>
            <w:vMerge/>
          </w:tcPr>
          <w:p w14:paraId="1FD3A20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4FB7229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0D57484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14:paraId="687D1DF7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1957F79" w14:textId="2DEAC59B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767F5BB" w14:textId="77777777" w:rsidTr="005D1142">
        <w:tc>
          <w:tcPr>
            <w:tcW w:w="1985" w:type="dxa"/>
            <w:vMerge/>
          </w:tcPr>
          <w:p w14:paraId="5F02D0B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A0DBF78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14:paraId="4C7720E8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14:paraId="1136349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175E07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9</w:t>
            </w:r>
          </w:p>
        </w:tc>
        <w:tc>
          <w:tcPr>
            <w:tcW w:w="1134" w:type="dxa"/>
          </w:tcPr>
          <w:p w14:paraId="4F890A96" w14:textId="22ABA47A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97E35FF" w14:textId="77777777" w:rsidTr="005D1142">
        <w:tc>
          <w:tcPr>
            <w:tcW w:w="1985" w:type="dxa"/>
            <w:vMerge/>
          </w:tcPr>
          <w:p w14:paraId="4A4AED9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789677D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first mid-term exam</w:t>
            </w:r>
          </w:p>
        </w:tc>
        <w:tc>
          <w:tcPr>
            <w:tcW w:w="1559" w:type="dxa"/>
          </w:tcPr>
          <w:p w14:paraId="2D53F1A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14:paraId="0869E22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AA22550" w14:textId="2DD195A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859EBBB" w14:textId="77777777" w:rsidTr="005D1142">
        <w:tc>
          <w:tcPr>
            <w:tcW w:w="1985" w:type="dxa"/>
            <w:vMerge/>
          </w:tcPr>
          <w:p w14:paraId="49EA398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9ACB061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first mid-term exam</w:t>
            </w:r>
          </w:p>
        </w:tc>
        <w:tc>
          <w:tcPr>
            <w:tcW w:w="1559" w:type="dxa"/>
          </w:tcPr>
          <w:p w14:paraId="30F73AA7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14:paraId="1791E21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A3758E4" w14:textId="5C668CB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B988A75" w14:textId="77777777" w:rsidTr="005D1142">
        <w:tc>
          <w:tcPr>
            <w:tcW w:w="1985" w:type="dxa"/>
            <w:vMerge/>
          </w:tcPr>
          <w:p w14:paraId="2CB55B0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471B2D9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14:paraId="58E6F51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14:paraId="2F5641E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72F403C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10</w:t>
            </w:r>
          </w:p>
        </w:tc>
        <w:tc>
          <w:tcPr>
            <w:tcW w:w="1134" w:type="dxa"/>
          </w:tcPr>
          <w:p w14:paraId="26A2B8CE" w14:textId="6530538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7845DFB" w14:textId="77777777" w:rsidTr="005D1142">
        <w:tc>
          <w:tcPr>
            <w:tcW w:w="1985" w:type="dxa"/>
            <w:vMerge/>
          </w:tcPr>
          <w:p w14:paraId="3604794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4AC88C7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4A08362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14:paraId="3812334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16C6C53" w14:textId="0A00DA6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775D84F" w14:textId="77777777" w:rsidTr="005D1142">
        <w:tc>
          <w:tcPr>
            <w:tcW w:w="1985" w:type="dxa"/>
            <w:vMerge/>
          </w:tcPr>
          <w:p w14:paraId="0C16380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B6F65B0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rFonts w:eastAsia="Times New Roman"/>
                <w:sz w:val="26"/>
                <w:szCs w:val="26"/>
              </w:rPr>
              <w:t>Reading, Speaking.</w:t>
            </w:r>
          </w:p>
        </w:tc>
        <w:tc>
          <w:tcPr>
            <w:tcW w:w="1559" w:type="dxa"/>
          </w:tcPr>
          <w:p w14:paraId="0B9CFD4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14:paraId="20ADA60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C4FAB92" w14:textId="5DC76706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72BEDFE" w14:textId="77777777" w:rsidTr="005D1142">
        <w:tc>
          <w:tcPr>
            <w:tcW w:w="1985" w:type="dxa"/>
            <w:vMerge/>
          </w:tcPr>
          <w:p w14:paraId="4EF8012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B500BD5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14:paraId="68E2B0B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14:paraId="5BA30BA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260E4C7B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lastRenderedPageBreak/>
              <w:t>Tuần 11</w:t>
            </w:r>
          </w:p>
        </w:tc>
        <w:tc>
          <w:tcPr>
            <w:tcW w:w="1134" w:type="dxa"/>
          </w:tcPr>
          <w:p w14:paraId="396A898E" w14:textId="45C8479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2969F52" w14:textId="77777777" w:rsidTr="005D1142">
        <w:tc>
          <w:tcPr>
            <w:tcW w:w="1985" w:type="dxa"/>
            <w:vMerge/>
          </w:tcPr>
          <w:p w14:paraId="7B560834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E85B86A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5B00885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14:paraId="3E7C00B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2BE88E5" w14:textId="2F6E5F3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F77029A" w14:textId="77777777" w:rsidTr="005D1142">
        <w:tc>
          <w:tcPr>
            <w:tcW w:w="1985" w:type="dxa"/>
            <w:vMerge w:val="restart"/>
          </w:tcPr>
          <w:p w14:paraId="376AD672" w14:textId="77777777" w:rsidR="009D16D1" w:rsidRPr="001A6BD4" w:rsidRDefault="009D16D1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14:paraId="18B19C19" w14:textId="77777777" w:rsidR="009D16D1" w:rsidRPr="001A6BD4" w:rsidRDefault="009D16D1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14:paraId="70BE25E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4: FESTIVALS AND FREE TIME </w:t>
            </w:r>
          </w:p>
          <w:p w14:paraId="49C0D8F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969" w:type="dxa"/>
          </w:tcPr>
          <w:p w14:paraId="064FA771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38D7404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14:paraId="34C93C9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974C35A" w14:textId="38479D25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E3ABA37" w14:textId="77777777" w:rsidTr="005D1142">
        <w:tc>
          <w:tcPr>
            <w:tcW w:w="1985" w:type="dxa"/>
            <w:vMerge/>
          </w:tcPr>
          <w:p w14:paraId="03AB9C8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9A16F17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712FA317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14:paraId="4B908C1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5BAF77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12</w:t>
            </w:r>
          </w:p>
        </w:tc>
        <w:tc>
          <w:tcPr>
            <w:tcW w:w="1134" w:type="dxa"/>
          </w:tcPr>
          <w:p w14:paraId="0547CAC6" w14:textId="2E6457F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C904A51" w14:textId="77777777" w:rsidTr="005D1142">
        <w:tc>
          <w:tcPr>
            <w:tcW w:w="1985" w:type="dxa"/>
            <w:vMerge/>
          </w:tcPr>
          <w:p w14:paraId="1E0690D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CF07A06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14:paraId="30862F2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14:paraId="26CC492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FF45C94" w14:textId="5A8EF85E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F9F9065" w14:textId="77777777" w:rsidTr="005D1142">
        <w:tc>
          <w:tcPr>
            <w:tcW w:w="1985" w:type="dxa"/>
            <w:vMerge/>
          </w:tcPr>
          <w:p w14:paraId="467FFA3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6AFD6E5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12D3D5C7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14:paraId="63BCEAD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45A84A5" w14:textId="39DB07F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E25953D" w14:textId="77777777" w:rsidTr="005D1142">
        <w:tc>
          <w:tcPr>
            <w:tcW w:w="1985" w:type="dxa"/>
            <w:vMerge/>
          </w:tcPr>
          <w:p w14:paraId="2773667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12E6269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14:paraId="3B8209B2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14:paraId="06BACA4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795DF9DF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13</w:t>
            </w:r>
          </w:p>
        </w:tc>
        <w:tc>
          <w:tcPr>
            <w:tcW w:w="1134" w:type="dxa"/>
          </w:tcPr>
          <w:p w14:paraId="5206E900" w14:textId="22CE4696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35D28F5" w14:textId="77777777" w:rsidTr="005D1142">
        <w:tc>
          <w:tcPr>
            <w:tcW w:w="1985" w:type="dxa"/>
            <w:vMerge/>
          </w:tcPr>
          <w:p w14:paraId="32DB491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1908C11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14:paraId="415A3A4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14:paraId="3D7B527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61B60CB" w14:textId="5E769B8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1EEF267" w14:textId="77777777" w:rsidTr="005D1142">
        <w:tc>
          <w:tcPr>
            <w:tcW w:w="1985" w:type="dxa"/>
            <w:vMerge/>
          </w:tcPr>
          <w:p w14:paraId="67F91758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5A016ABA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036840A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14:paraId="518533C3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0095AD9" w14:textId="07390B8C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19BEEE7" w14:textId="77777777" w:rsidTr="005D1142">
        <w:tc>
          <w:tcPr>
            <w:tcW w:w="1985" w:type="dxa"/>
            <w:vMerge/>
          </w:tcPr>
          <w:p w14:paraId="66D61C67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F0C8418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559" w:type="dxa"/>
          </w:tcPr>
          <w:p w14:paraId="5E345D0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14:paraId="19E23E0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55F4BA9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14</w:t>
            </w:r>
          </w:p>
        </w:tc>
        <w:tc>
          <w:tcPr>
            <w:tcW w:w="1134" w:type="dxa"/>
          </w:tcPr>
          <w:p w14:paraId="1F44E899" w14:textId="327C9F40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5EC9CA3" w14:textId="77777777" w:rsidTr="005D1142">
        <w:tc>
          <w:tcPr>
            <w:tcW w:w="1985" w:type="dxa"/>
            <w:vMerge/>
          </w:tcPr>
          <w:p w14:paraId="4628EC0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AF3E020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14:paraId="68E9F0B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14:paraId="71C43BB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A8686C2" w14:textId="71F6263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274FD2D" w14:textId="77777777" w:rsidTr="005D1142">
        <w:trPr>
          <w:trHeight w:val="384"/>
        </w:trPr>
        <w:tc>
          <w:tcPr>
            <w:tcW w:w="1985" w:type="dxa"/>
            <w:vMerge/>
          </w:tcPr>
          <w:p w14:paraId="7142031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14:paraId="0C7D5616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  <w:p w14:paraId="3F5C3D78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14:paraId="50AEF64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14:paraId="632A6817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25DC5AB" w14:textId="0B255FF5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882C920" w14:textId="77777777" w:rsidTr="005D1142">
        <w:tc>
          <w:tcPr>
            <w:tcW w:w="1985" w:type="dxa"/>
            <w:vMerge w:val="restart"/>
          </w:tcPr>
          <w:p w14:paraId="21D7059E" w14:textId="77777777" w:rsidR="001A5517" w:rsidRDefault="001A5517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6A2624AA" w14:textId="77777777" w:rsidR="001A5517" w:rsidRDefault="001A5517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5D2168D5" w14:textId="50FF3878" w:rsidR="009D16D1" w:rsidRPr="001A6BD4" w:rsidRDefault="009D16D1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5: </w:t>
            </w:r>
          </w:p>
          <w:p w14:paraId="65BFAA24" w14:textId="77777777" w:rsidR="009D16D1" w:rsidRPr="001A6BD4" w:rsidRDefault="009D16D1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AROUND TOWN</w:t>
            </w:r>
          </w:p>
          <w:p w14:paraId="04EF141A" w14:textId="77777777" w:rsidR="009D16D1" w:rsidRPr="001A6BD4" w:rsidRDefault="009D16D1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 xml:space="preserve"> 9</w:t>
            </w:r>
            <w:r w:rsidRPr="001A6BD4"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3969" w:type="dxa"/>
          </w:tcPr>
          <w:p w14:paraId="62E2E7EF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35E8A86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14:paraId="0C89FA0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24494A9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2AC036B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15</w:t>
            </w:r>
          </w:p>
        </w:tc>
        <w:tc>
          <w:tcPr>
            <w:tcW w:w="1134" w:type="dxa"/>
          </w:tcPr>
          <w:p w14:paraId="54B96C76" w14:textId="33DEE83C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B7B1141" w14:textId="77777777" w:rsidTr="005D1142">
        <w:tc>
          <w:tcPr>
            <w:tcW w:w="1985" w:type="dxa"/>
            <w:vMerge/>
          </w:tcPr>
          <w:p w14:paraId="7C6ABDCB" w14:textId="77777777" w:rsidR="009D16D1" w:rsidRPr="001A6BD4" w:rsidRDefault="009D16D1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2600078A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6A2DF719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14:paraId="006D5C3E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C3C9708" w14:textId="0980226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91132E7" w14:textId="77777777" w:rsidTr="005D1142">
        <w:tc>
          <w:tcPr>
            <w:tcW w:w="1985" w:type="dxa"/>
            <w:vMerge/>
          </w:tcPr>
          <w:p w14:paraId="6B51D47C" w14:textId="77777777" w:rsidR="009D16D1" w:rsidRPr="001A6BD4" w:rsidRDefault="009D16D1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3D518C36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14:paraId="7C7CD47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14:paraId="5BF1070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E9519F2" w14:textId="13B4DD1B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FDD0103" w14:textId="77777777" w:rsidTr="005D1142">
        <w:tc>
          <w:tcPr>
            <w:tcW w:w="1985" w:type="dxa"/>
            <w:vMerge/>
          </w:tcPr>
          <w:p w14:paraId="33DAA787" w14:textId="77777777" w:rsidR="009D16D1" w:rsidRPr="001A6BD4" w:rsidRDefault="009D16D1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659B730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1AD5A1C7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14:paraId="10AC140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682C4D6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06A24017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16</w:t>
            </w:r>
          </w:p>
        </w:tc>
        <w:tc>
          <w:tcPr>
            <w:tcW w:w="1134" w:type="dxa"/>
          </w:tcPr>
          <w:p w14:paraId="11694DDE" w14:textId="1C9308D0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E7408BB" w14:textId="77777777" w:rsidTr="005D1142">
        <w:tc>
          <w:tcPr>
            <w:tcW w:w="1985" w:type="dxa"/>
            <w:vMerge/>
          </w:tcPr>
          <w:p w14:paraId="2C7C8EE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1822FD2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14:paraId="3A715C3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14:paraId="29EB640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F1FB51D" w14:textId="4FC5C94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201475E" w14:textId="77777777" w:rsidTr="005D1142">
        <w:tc>
          <w:tcPr>
            <w:tcW w:w="1985" w:type="dxa"/>
            <w:vMerge/>
          </w:tcPr>
          <w:p w14:paraId="347FB6B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2906617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14:paraId="18A9464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14:paraId="30F9643D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1DDB8A4" w14:textId="71C7D86C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7378DEF" w14:textId="77777777" w:rsidTr="005D1142">
        <w:tc>
          <w:tcPr>
            <w:tcW w:w="1985" w:type="dxa"/>
            <w:vMerge/>
          </w:tcPr>
          <w:p w14:paraId="561BA82E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E0FCE0A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3F6053F6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14:paraId="6D81E7C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372CD45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17</w:t>
            </w:r>
          </w:p>
        </w:tc>
        <w:tc>
          <w:tcPr>
            <w:tcW w:w="1134" w:type="dxa"/>
          </w:tcPr>
          <w:p w14:paraId="5485AC80" w14:textId="1AC69E73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5AB57B3" w14:textId="77777777" w:rsidTr="005D1142">
        <w:tc>
          <w:tcPr>
            <w:tcW w:w="1985" w:type="dxa"/>
            <w:vMerge/>
          </w:tcPr>
          <w:p w14:paraId="194CBEB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03DA230" w14:textId="77777777" w:rsidR="009D16D1" w:rsidRPr="00401077" w:rsidRDefault="009D16D1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 xml:space="preserve">- Lesson3:Reading, </w:t>
            </w:r>
            <w:r>
              <w:rPr>
                <w:rFonts w:eastAsia="Times New Roman"/>
                <w:sz w:val="26"/>
                <w:szCs w:val="26"/>
              </w:rPr>
              <w:t>Speaking</w:t>
            </w:r>
            <w:r>
              <w:rPr>
                <w:rFonts w:eastAsia="Times New Roman"/>
                <w:sz w:val="26"/>
                <w:szCs w:val="26"/>
                <w:lang w:val="vi-VN"/>
              </w:rPr>
              <w:t xml:space="preserve">, </w:t>
            </w:r>
            <w:r w:rsidRPr="001A6BD4">
              <w:rPr>
                <w:rFonts w:eastAsia="Times New Roman"/>
                <w:sz w:val="26"/>
                <w:szCs w:val="26"/>
              </w:rPr>
              <w:t>Writing</w:t>
            </w:r>
          </w:p>
        </w:tc>
        <w:tc>
          <w:tcPr>
            <w:tcW w:w="1559" w:type="dxa"/>
          </w:tcPr>
          <w:p w14:paraId="4783E34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14:paraId="29B209F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B58B883" w14:textId="50B954F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B3D57EB" w14:textId="77777777" w:rsidTr="005D1142">
        <w:tc>
          <w:tcPr>
            <w:tcW w:w="1985" w:type="dxa"/>
            <w:vMerge/>
          </w:tcPr>
          <w:p w14:paraId="29504D43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8B0D803" w14:textId="77777777" w:rsidR="009D16D1" w:rsidRPr="001A6BD4" w:rsidRDefault="009D16D1" w:rsidP="00401077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035BA84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14:paraId="6E54A188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51C56DE" w14:textId="70FCF0C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594ABBB" w14:textId="77777777" w:rsidTr="005D1142">
        <w:tc>
          <w:tcPr>
            <w:tcW w:w="1985" w:type="dxa"/>
            <w:vMerge/>
          </w:tcPr>
          <w:p w14:paraId="0B62A0F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1C638B0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Review</w:t>
            </w:r>
          </w:p>
        </w:tc>
        <w:tc>
          <w:tcPr>
            <w:tcW w:w="1559" w:type="dxa"/>
          </w:tcPr>
          <w:p w14:paraId="0C7995A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14:paraId="2F6FCA3E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5647225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18</w:t>
            </w:r>
          </w:p>
        </w:tc>
        <w:tc>
          <w:tcPr>
            <w:tcW w:w="1134" w:type="dxa"/>
          </w:tcPr>
          <w:p w14:paraId="7ABDFCB5" w14:textId="32AED25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B7B0C4E" w14:textId="77777777" w:rsidTr="005D1142">
        <w:tc>
          <w:tcPr>
            <w:tcW w:w="1985" w:type="dxa"/>
            <w:vMerge/>
          </w:tcPr>
          <w:p w14:paraId="138D1F2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7F08BBC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</w:rPr>
            </w:pPr>
            <w:r>
              <w:rPr>
                <w:szCs w:val="28"/>
              </w:rPr>
              <w:t>Or</w:t>
            </w:r>
            <w:r w:rsidRPr="0003369F">
              <w:rPr>
                <w:szCs w:val="28"/>
              </w:rPr>
              <w:t>al test</w:t>
            </w:r>
          </w:p>
        </w:tc>
        <w:tc>
          <w:tcPr>
            <w:tcW w:w="1559" w:type="dxa"/>
          </w:tcPr>
          <w:p w14:paraId="522D751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14:paraId="34F23D1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F2221E5" w14:textId="77C86D2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BBD0083" w14:textId="77777777" w:rsidTr="005D1142">
        <w:tc>
          <w:tcPr>
            <w:tcW w:w="1985" w:type="dxa"/>
            <w:vMerge/>
          </w:tcPr>
          <w:p w14:paraId="3A93FC6E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  <w:vAlign w:val="bottom"/>
          </w:tcPr>
          <w:p w14:paraId="5A47D79C" w14:textId="77777777" w:rsidR="009D16D1" w:rsidRPr="001A6BD4" w:rsidRDefault="009D16D1" w:rsidP="00E20FAB">
            <w:pPr>
              <w:spacing w:line="0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first term exam</w:t>
            </w:r>
          </w:p>
        </w:tc>
        <w:tc>
          <w:tcPr>
            <w:tcW w:w="1559" w:type="dxa"/>
          </w:tcPr>
          <w:p w14:paraId="112758B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14:paraId="2D83EEB4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38AB7E1" w14:textId="5F0F9228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423C286" w14:textId="77777777" w:rsidTr="005D1142">
        <w:tc>
          <w:tcPr>
            <w:tcW w:w="1985" w:type="dxa"/>
            <w:vMerge w:val="restart"/>
          </w:tcPr>
          <w:p w14:paraId="07FBC6D3" w14:textId="77777777" w:rsidR="001A5517" w:rsidRDefault="001A5517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6BA4A125" w14:textId="77777777" w:rsidR="001A5517" w:rsidRDefault="001A5517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2CC99043" w14:textId="61072F0B" w:rsidR="009D16D1" w:rsidRPr="001A6BD4" w:rsidRDefault="009D16D1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6: COMMUNITY SERVICES</w:t>
            </w:r>
          </w:p>
          <w:p w14:paraId="4BB018AE" w14:textId="77777777" w:rsidR="009D16D1" w:rsidRPr="001A6BD4" w:rsidRDefault="009D16D1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  <w:p w14:paraId="3DAFA9D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713AD1F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68E5361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14:paraId="3C58A9D5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4905C066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19</w:t>
            </w:r>
          </w:p>
        </w:tc>
        <w:tc>
          <w:tcPr>
            <w:tcW w:w="1134" w:type="dxa"/>
          </w:tcPr>
          <w:p w14:paraId="7882FCA8" w14:textId="7366FC7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4F614AF" w14:textId="77777777" w:rsidTr="005D1142">
        <w:tc>
          <w:tcPr>
            <w:tcW w:w="1985" w:type="dxa"/>
            <w:vMerge/>
          </w:tcPr>
          <w:p w14:paraId="7AEA7481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F84734D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14:paraId="6747FCF4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14:paraId="4FC00E6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308D591" w14:textId="50EF7B2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85A0D51" w14:textId="77777777" w:rsidTr="005D1142">
        <w:tc>
          <w:tcPr>
            <w:tcW w:w="1985" w:type="dxa"/>
            <w:vMerge/>
          </w:tcPr>
          <w:p w14:paraId="4F8464D3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251CD808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14:paraId="5E987B87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14:paraId="1AC7D4F8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E9F8265" w14:textId="0E555E9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8625B06" w14:textId="77777777" w:rsidTr="005D1142">
        <w:tc>
          <w:tcPr>
            <w:tcW w:w="1985" w:type="dxa"/>
            <w:vMerge/>
          </w:tcPr>
          <w:p w14:paraId="61BDD83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4B1C45CA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16AE3CB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14:paraId="355CD6C8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087D1AD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20</w:t>
            </w:r>
          </w:p>
        </w:tc>
        <w:tc>
          <w:tcPr>
            <w:tcW w:w="1134" w:type="dxa"/>
          </w:tcPr>
          <w:p w14:paraId="2E302759" w14:textId="7C19A5C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004E23E" w14:textId="77777777" w:rsidTr="005D1142">
        <w:tc>
          <w:tcPr>
            <w:tcW w:w="1985" w:type="dxa"/>
            <w:vMerge/>
          </w:tcPr>
          <w:p w14:paraId="404AB8EA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DA4CAA5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14:paraId="05FEC30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14:paraId="198DC2E2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F342F3B" w14:textId="7EF8EF7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379E1F7" w14:textId="77777777" w:rsidTr="005D1142">
        <w:tc>
          <w:tcPr>
            <w:tcW w:w="1985" w:type="dxa"/>
            <w:vMerge/>
          </w:tcPr>
          <w:p w14:paraId="06684F60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AB9CA3F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14:paraId="7490D1D0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14:paraId="72CE0D39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9D1DF8D" w14:textId="2F06DEE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9B6EE81" w14:textId="77777777" w:rsidTr="005D1142">
        <w:tc>
          <w:tcPr>
            <w:tcW w:w="1985" w:type="dxa"/>
            <w:vMerge/>
          </w:tcPr>
          <w:p w14:paraId="15DE8DF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5F9BA71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287235E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14:paraId="4089AE63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0C62A6B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21</w:t>
            </w:r>
          </w:p>
        </w:tc>
        <w:tc>
          <w:tcPr>
            <w:tcW w:w="1134" w:type="dxa"/>
          </w:tcPr>
          <w:p w14:paraId="4BCD2FFE" w14:textId="35A117F5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49E2BC7" w14:textId="77777777" w:rsidTr="005D1142">
        <w:tc>
          <w:tcPr>
            <w:tcW w:w="1985" w:type="dxa"/>
            <w:vMerge/>
          </w:tcPr>
          <w:p w14:paraId="19E88C6E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096008F8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559" w:type="dxa"/>
          </w:tcPr>
          <w:p w14:paraId="4444BDA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14:paraId="1C2B916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79BF1F6" w14:textId="0020F10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A22C331" w14:textId="77777777" w:rsidTr="005D1142">
        <w:tc>
          <w:tcPr>
            <w:tcW w:w="1985" w:type="dxa"/>
            <w:vMerge/>
          </w:tcPr>
          <w:p w14:paraId="73026115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D536322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559" w:type="dxa"/>
          </w:tcPr>
          <w:p w14:paraId="430ED69C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14:paraId="2B4BEE8C" w14:textId="77777777" w:rsidR="009D16D1" w:rsidRPr="001A6BD4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91B5F46" w14:textId="0ACAE638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C4F3A40" w14:textId="77777777" w:rsidTr="005D1142">
        <w:tc>
          <w:tcPr>
            <w:tcW w:w="1985" w:type="dxa"/>
            <w:vMerge/>
          </w:tcPr>
          <w:p w14:paraId="32A70292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4C1A77BA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2E6FE87F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14:paraId="0774396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14:paraId="10CB53C1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22</w:t>
            </w:r>
          </w:p>
        </w:tc>
        <w:tc>
          <w:tcPr>
            <w:tcW w:w="1134" w:type="dxa"/>
          </w:tcPr>
          <w:p w14:paraId="6000DDF0" w14:textId="24EEBBE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F1363A1" w14:textId="77777777" w:rsidTr="005D1142">
        <w:tc>
          <w:tcPr>
            <w:tcW w:w="1985" w:type="dxa"/>
            <w:vMerge w:val="restart"/>
          </w:tcPr>
          <w:p w14:paraId="5CA6D616" w14:textId="77777777" w:rsidR="001A5517" w:rsidRDefault="001A5517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6ECB62C6" w14:textId="77777777" w:rsidR="001A5517" w:rsidRDefault="001A5517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267A589B" w14:textId="07700062" w:rsidR="009D16D1" w:rsidRDefault="009D16D1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7: MOVIES</w:t>
            </w:r>
          </w:p>
          <w:p w14:paraId="3EA6045B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9</w:t>
            </w:r>
            <w:r w:rsidRPr="001A6BD4">
              <w:rPr>
                <w:i/>
                <w:sz w:val="26"/>
                <w:szCs w:val="26"/>
              </w:rPr>
              <w:t xml:space="preserve"> periods)</w:t>
            </w:r>
          </w:p>
          <w:p w14:paraId="0201ECEE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</w:rPr>
            </w:pPr>
          </w:p>
          <w:p w14:paraId="1EEB2015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3D3A9342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0B301C5A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14:paraId="4FBC6636" w14:textId="77777777" w:rsidR="009D16D1" w:rsidRPr="001A6BD4" w:rsidRDefault="009D16D1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A74D4C5" w14:textId="75AC432F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F665395" w14:textId="77777777" w:rsidTr="005D1142">
        <w:tc>
          <w:tcPr>
            <w:tcW w:w="1985" w:type="dxa"/>
            <w:vMerge/>
          </w:tcPr>
          <w:p w14:paraId="35E1FE11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39DC9F34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14:paraId="5FD45D3D" w14:textId="77777777" w:rsidR="009D16D1" w:rsidRPr="001A6BD4" w:rsidRDefault="009D16D1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14:paraId="7109D4B5" w14:textId="77777777" w:rsidR="009D16D1" w:rsidRPr="001A6BD4" w:rsidRDefault="009D16D1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BC27DF1" w14:textId="6C9A59B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9ECE856" w14:textId="77777777" w:rsidTr="005D1142">
        <w:trPr>
          <w:trHeight w:val="689"/>
        </w:trPr>
        <w:tc>
          <w:tcPr>
            <w:tcW w:w="1985" w:type="dxa"/>
            <w:vMerge/>
          </w:tcPr>
          <w:p w14:paraId="63A1241D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0CEDAAE2" w14:textId="211470CD" w:rsidR="009D16D1" w:rsidRPr="00E34197" w:rsidRDefault="009D16D1" w:rsidP="00E20FAB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14:paraId="14C1603E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14:paraId="5995F095" w14:textId="77777777" w:rsidR="009D16D1" w:rsidRPr="001A6BD4" w:rsidRDefault="009D16D1" w:rsidP="00E20FAB">
            <w:pPr>
              <w:jc w:val="both"/>
              <w:rPr>
                <w:sz w:val="26"/>
                <w:szCs w:val="26"/>
              </w:rPr>
            </w:pPr>
          </w:p>
          <w:p w14:paraId="3BD13036" w14:textId="77777777" w:rsidR="009D16D1" w:rsidRPr="001A6BD4" w:rsidRDefault="009D16D1" w:rsidP="00E20FAB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23</w:t>
            </w:r>
          </w:p>
        </w:tc>
        <w:tc>
          <w:tcPr>
            <w:tcW w:w="1134" w:type="dxa"/>
          </w:tcPr>
          <w:p w14:paraId="41EFDC8D" w14:textId="786FEE62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3F9A489" w14:textId="77777777" w:rsidTr="005D1142">
        <w:tc>
          <w:tcPr>
            <w:tcW w:w="1985" w:type="dxa"/>
            <w:vMerge/>
          </w:tcPr>
          <w:p w14:paraId="009A004A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2F09D094" w14:textId="77777777" w:rsidR="009D16D1" w:rsidRPr="001A6BD4" w:rsidRDefault="009D16D1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2693925D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14:paraId="0662BB8A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69BD9A6" w14:textId="79191504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39B1010" w14:textId="77777777" w:rsidTr="005D1142">
        <w:tc>
          <w:tcPr>
            <w:tcW w:w="1985" w:type="dxa"/>
            <w:vMerge/>
          </w:tcPr>
          <w:p w14:paraId="0B29FB3B" w14:textId="77777777" w:rsidR="009D16D1" w:rsidRPr="001A6BD4" w:rsidRDefault="009D16D1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6497C9A4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14:paraId="2E1F9629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14:paraId="0CD066DC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45908069" w14:textId="52483E8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60F177A" w14:textId="77777777" w:rsidTr="005D1142">
        <w:trPr>
          <w:trHeight w:val="71"/>
        </w:trPr>
        <w:tc>
          <w:tcPr>
            <w:tcW w:w="1985" w:type="dxa"/>
            <w:vMerge/>
          </w:tcPr>
          <w:p w14:paraId="7EC4206F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51D2E5F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 xml:space="preserve">- Lesson 2: Pronunciation, Practice, </w:t>
            </w:r>
            <w:r w:rsidRPr="001A6BD4">
              <w:rPr>
                <w:sz w:val="26"/>
                <w:szCs w:val="26"/>
              </w:rPr>
              <w:lastRenderedPageBreak/>
              <w:t>Speaking</w:t>
            </w:r>
          </w:p>
        </w:tc>
        <w:tc>
          <w:tcPr>
            <w:tcW w:w="1559" w:type="dxa"/>
          </w:tcPr>
          <w:p w14:paraId="0B88C9A8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70</w:t>
            </w:r>
          </w:p>
        </w:tc>
        <w:tc>
          <w:tcPr>
            <w:tcW w:w="1134" w:type="dxa"/>
            <w:vMerge w:val="restart"/>
          </w:tcPr>
          <w:p w14:paraId="19ACEF07" w14:textId="77777777" w:rsidR="009D16D1" w:rsidRPr="001A6BD4" w:rsidRDefault="009D16D1" w:rsidP="00E20FAB">
            <w:pPr>
              <w:jc w:val="both"/>
              <w:rPr>
                <w:sz w:val="26"/>
                <w:szCs w:val="26"/>
              </w:rPr>
            </w:pPr>
          </w:p>
          <w:p w14:paraId="1A5A8D7A" w14:textId="77777777" w:rsidR="009D16D1" w:rsidRPr="001A6BD4" w:rsidRDefault="009D16D1" w:rsidP="00E20FAB">
            <w:pPr>
              <w:jc w:val="both"/>
              <w:rPr>
                <w:sz w:val="26"/>
                <w:szCs w:val="26"/>
              </w:rPr>
            </w:pPr>
          </w:p>
          <w:p w14:paraId="1EF24210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24</w:t>
            </w:r>
          </w:p>
        </w:tc>
        <w:tc>
          <w:tcPr>
            <w:tcW w:w="1134" w:type="dxa"/>
          </w:tcPr>
          <w:p w14:paraId="11DDD3B2" w14:textId="38948A0E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DB92099" w14:textId="77777777" w:rsidTr="005D1142">
        <w:trPr>
          <w:trHeight w:val="71"/>
        </w:trPr>
        <w:tc>
          <w:tcPr>
            <w:tcW w:w="1985" w:type="dxa"/>
            <w:vMerge/>
          </w:tcPr>
          <w:p w14:paraId="0C04658F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1FB8E84E" w14:textId="77777777" w:rsidR="009D16D1" w:rsidRPr="003B5E95" w:rsidRDefault="009D16D1" w:rsidP="00E20FAB">
            <w:pPr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 xml:space="preserve">words, </w:t>
            </w:r>
            <w:r>
              <w:rPr>
                <w:sz w:val="26"/>
                <w:szCs w:val="26"/>
              </w:rPr>
              <w:t>Listening</w:t>
            </w:r>
            <w:r>
              <w:rPr>
                <w:sz w:val="26"/>
                <w:szCs w:val="26"/>
                <w:lang w:val="vi-VN"/>
              </w:rPr>
              <w:t>, Speaking</w:t>
            </w:r>
          </w:p>
        </w:tc>
        <w:tc>
          <w:tcPr>
            <w:tcW w:w="1559" w:type="dxa"/>
          </w:tcPr>
          <w:p w14:paraId="13B4CB82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71</w:t>
            </w:r>
          </w:p>
        </w:tc>
        <w:tc>
          <w:tcPr>
            <w:tcW w:w="1134" w:type="dxa"/>
            <w:vMerge/>
          </w:tcPr>
          <w:p w14:paraId="19F00588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E779C6F" w14:textId="358104F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223ADA1" w14:textId="77777777" w:rsidTr="005D1142">
        <w:trPr>
          <w:trHeight w:val="71"/>
        </w:trPr>
        <w:tc>
          <w:tcPr>
            <w:tcW w:w="1985" w:type="dxa"/>
            <w:vMerge/>
          </w:tcPr>
          <w:p w14:paraId="022451FF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66A50E5" w14:textId="77777777" w:rsidR="009D16D1" w:rsidRPr="003B5E95" w:rsidRDefault="009D16D1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</w:rPr>
              <w:t>- Lesson3: Reading</w:t>
            </w:r>
            <w:r>
              <w:rPr>
                <w:rFonts w:eastAsia="Times New Roman"/>
                <w:sz w:val="26"/>
                <w:szCs w:val="26"/>
                <w:lang w:val="vi-VN"/>
              </w:rPr>
              <w:t>, Writing</w:t>
            </w:r>
          </w:p>
        </w:tc>
        <w:tc>
          <w:tcPr>
            <w:tcW w:w="1559" w:type="dxa"/>
          </w:tcPr>
          <w:p w14:paraId="77AE2FF1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14:paraId="70721DB8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8A02121" w14:textId="31A85551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F68BC30" w14:textId="77777777" w:rsidTr="005D1142">
        <w:trPr>
          <w:trHeight w:val="359"/>
        </w:trPr>
        <w:tc>
          <w:tcPr>
            <w:tcW w:w="1985" w:type="dxa"/>
            <w:vMerge/>
          </w:tcPr>
          <w:p w14:paraId="4DC8CDA2" w14:textId="77777777" w:rsidR="009D16D1" w:rsidRPr="001A6BD4" w:rsidRDefault="009D16D1" w:rsidP="00AB2EBD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3F4C0E23" w14:textId="77C6B454" w:rsidR="009D16D1" w:rsidRPr="001A6BD4" w:rsidRDefault="009D16D1" w:rsidP="001A5517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6B0FB23B" w14:textId="71DE49EB" w:rsidR="009D16D1" w:rsidRPr="001A6BD4" w:rsidRDefault="009D16D1" w:rsidP="001A5517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</w:t>
            </w:r>
            <w:r w:rsidR="001A5517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 w:val="restart"/>
          </w:tcPr>
          <w:p w14:paraId="54356CE1" w14:textId="77777777" w:rsidR="009D16D1" w:rsidRPr="001A6BD4" w:rsidRDefault="009D16D1" w:rsidP="00AB2EBD">
            <w:pPr>
              <w:jc w:val="both"/>
              <w:rPr>
                <w:sz w:val="26"/>
                <w:szCs w:val="26"/>
              </w:rPr>
            </w:pPr>
          </w:p>
          <w:p w14:paraId="209EDFDD" w14:textId="77777777" w:rsidR="009D16D1" w:rsidRPr="001A6BD4" w:rsidRDefault="009D16D1" w:rsidP="00F91BED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25</w:t>
            </w:r>
          </w:p>
        </w:tc>
        <w:tc>
          <w:tcPr>
            <w:tcW w:w="1134" w:type="dxa"/>
          </w:tcPr>
          <w:p w14:paraId="547DF68F" w14:textId="77777777" w:rsidR="009D16D1" w:rsidRPr="001A6BD4" w:rsidRDefault="009D16D1" w:rsidP="00AB2EBD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752E5DC" w14:textId="77777777" w:rsidTr="005D1142">
        <w:trPr>
          <w:trHeight w:val="71"/>
        </w:trPr>
        <w:tc>
          <w:tcPr>
            <w:tcW w:w="1985" w:type="dxa"/>
            <w:vMerge w:val="restart"/>
          </w:tcPr>
          <w:p w14:paraId="5FEE6BE2" w14:textId="77777777" w:rsidR="00091BC9" w:rsidRDefault="00091BC9" w:rsidP="00CC6D8E">
            <w:pPr>
              <w:jc w:val="center"/>
              <w:rPr>
                <w:b/>
                <w:sz w:val="26"/>
                <w:szCs w:val="26"/>
              </w:rPr>
            </w:pPr>
          </w:p>
          <w:p w14:paraId="1B781431" w14:textId="77777777" w:rsidR="00091BC9" w:rsidRDefault="00091BC9" w:rsidP="00CC6D8E">
            <w:pPr>
              <w:jc w:val="center"/>
              <w:rPr>
                <w:b/>
                <w:sz w:val="26"/>
                <w:szCs w:val="26"/>
              </w:rPr>
            </w:pPr>
          </w:p>
          <w:p w14:paraId="70088162" w14:textId="58ADB7FC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8: </w:t>
            </w:r>
          </w:p>
          <w:p w14:paraId="115887DD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 WORLD AROUND US</w:t>
            </w:r>
          </w:p>
          <w:p w14:paraId="0C60D51F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(9 periods)</w:t>
            </w:r>
          </w:p>
          <w:p w14:paraId="79DCC3B3" w14:textId="77777777" w:rsidR="009D16D1" w:rsidRPr="001A6BD4" w:rsidRDefault="009D16D1" w:rsidP="00CC6D8E">
            <w:pPr>
              <w:rPr>
                <w:sz w:val="26"/>
                <w:szCs w:val="26"/>
              </w:rPr>
            </w:pPr>
          </w:p>
          <w:p w14:paraId="254CA822" w14:textId="77777777" w:rsidR="009D16D1" w:rsidRPr="001A6BD4" w:rsidRDefault="009D16D1" w:rsidP="00CC6D8E">
            <w:pPr>
              <w:rPr>
                <w:sz w:val="26"/>
                <w:szCs w:val="26"/>
              </w:rPr>
            </w:pPr>
          </w:p>
          <w:p w14:paraId="08DAEECE" w14:textId="77777777" w:rsidR="009D16D1" w:rsidRPr="001A6BD4" w:rsidRDefault="009D16D1" w:rsidP="00CC6D8E">
            <w:pPr>
              <w:rPr>
                <w:sz w:val="26"/>
                <w:szCs w:val="26"/>
              </w:rPr>
            </w:pPr>
          </w:p>
          <w:p w14:paraId="52080F21" w14:textId="77777777" w:rsidR="009D16D1" w:rsidRPr="001A6BD4" w:rsidRDefault="009D16D1" w:rsidP="00CC6D8E">
            <w:pPr>
              <w:tabs>
                <w:tab w:val="left" w:pos="354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1A394AF8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22FDC7B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14:paraId="7CE4679C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7A02FB3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1FAE4A2" w14:textId="77777777" w:rsidTr="005D1142">
        <w:trPr>
          <w:trHeight w:val="71"/>
        </w:trPr>
        <w:tc>
          <w:tcPr>
            <w:tcW w:w="1985" w:type="dxa"/>
            <w:vMerge/>
          </w:tcPr>
          <w:p w14:paraId="1248D7C1" w14:textId="77777777" w:rsidR="009D16D1" w:rsidRPr="001A6BD4" w:rsidRDefault="009D16D1" w:rsidP="00CC6D8E">
            <w:pPr>
              <w:tabs>
                <w:tab w:val="left" w:pos="354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0F89CEBF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14:paraId="34CD41B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14:paraId="415FCD05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73AB33B" w14:textId="21DDD93F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581E114" w14:textId="77777777" w:rsidTr="005D1142">
        <w:trPr>
          <w:trHeight w:val="71"/>
        </w:trPr>
        <w:tc>
          <w:tcPr>
            <w:tcW w:w="1985" w:type="dxa"/>
            <w:vMerge/>
          </w:tcPr>
          <w:p w14:paraId="3121DA9E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7ACCA8FA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second mid-term exam</w:t>
            </w:r>
          </w:p>
        </w:tc>
        <w:tc>
          <w:tcPr>
            <w:tcW w:w="1559" w:type="dxa"/>
          </w:tcPr>
          <w:p w14:paraId="187B66E6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14:paraId="51274492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6A7E65A9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0E0EEF52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26</w:t>
            </w:r>
          </w:p>
        </w:tc>
        <w:tc>
          <w:tcPr>
            <w:tcW w:w="1134" w:type="dxa"/>
          </w:tcPr>
          <w:p w14:paraId="0B0DA50F" w14:textId="56E4110A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1EAD639" w14:textId="77777777" w:rsidTr="005D1142">
        <w:trPr>
          <w:trHeight w:val="71"/>
        </w:trPr>
        <w:tc>
          <w:tcPr>
            <w:tcW w:w="1985" w:type="dxa"/>
            <w:vMerge/>
          </w:tcPr>
          <w:p w14:paraId="02A491B0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7E75C31B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second mid-term exam</w:t>
            </w:r>
          </w:p>
        </w:tc>
        <w:tc>
          <w:tcPr>
            <w:tcW w:w="1559" w:type="dxa"/>
          </w:tcPr>
          <w:p w14:paraId="06CAEF88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14:paraId="3253DD3E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C76BAD9" w14:textId="066E8D98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3DD8DA9" w14:textId="77777777" w:rsidTr="005D1142">
        <w:trPr>
          <w:trHeight w:val="71"/>
        </w:trPr>
        <w:tc>
          <w:tcPr>
            <w:tcW w:w="1985" w:type="dxa"/>
            <w:vMerge/>
          </w:tcPr>
          <w:p w14:paraId="692915CE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68367C84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14:paraId="0D53B763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14:paraId="5FAF05DD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10F5284" w14:textId="5A3AB55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3F758E1" w14:textId="77777777" w:rsidTr="005D1142">
        <w:trPr>
          <w:trHeight w:val="71"/>
        </w:trPr>
        <w:tc>
          <w:tcPr>
            <w:tcW w:w="1985" w:type="dxa"/>
            <w:vMerge/>
          </w:tcPr>
          <w:p w14:paraId="059061F7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F0B04D8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34C58A37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14:paraId="19543F38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5009F5A6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2921C4E3" w14:textId="77777777" w:rsidR="009D16D1" w:rsidRPr="001A6BD4" w:rsidRDefault="009D16D1" w:rsidP="00CC6D8E">
            <w:pPr>
              <w:rPr>
                <w:sz w:val="26"/>
                <w:szCs w:val="26"/>
              </w:rPr>
            </w:pPr>
          </w:p>
          <w:p w14:paraId="0F8AFB4E" w14:textId="77777777" w:rsidR="009D16D1" w:rsidRPr="001A6BD4" w:rsidRDefault="009D16D1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27</w:t>
            </w:r>
          </w:p>
        </w:tc>
        <w:tc>
          <w:tcPr>
            <w:tcW w:w="1134" w:type="dxa"/>
          </w:tcPr>
          <w:p w14:paraId="264A85AF" w14:textId="194BC27E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CCA19F1" w14:textId="77777777" w:rsidTr="005D1142">
        <w:trPr>
          <w:trHeight w:val="71"/>
        </w:trPr>
        <w:tc>
          <w:tcPr>
            <w:tcW w:w="1985" w:type="dxa"/>
            <w:vMerge/>
          </w:tcPr>
          <w:p w14:paraId="13195C19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EEEF2F0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14:paraId="3FEAC272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14:paraId="2C32606A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9285ED0" w14:textId="0A71273B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E7832CB" w14:textId="77777777" w:rsidTr="005D1142">
        <w:trPr>
          <w:trHeight w:val="71"/>
        </w:trPr>
        <w:tc>
          <w:tcPr>
            <w:tcW w:w="1985" w:type="dxa"/>
            <w:vMerge/>
          </w:tcPr>
          <w:p w14:paraId="50521E39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795E4B38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14:paraId="31788D5E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81</w:t>
            </w:r>
          </w:p>
        </w:tc>
        <w:tc>
          <w:tcPr>
            <w:tcW w:w="1134" w:type="dxa"/>
            <w:vMerge/>
          </w:tcPr>
          <w:p w14:paraId="78D429E2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07BB7B5C" w14:textId="31FAB28A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E9C9AE4" w14:textId="77777777" w:rsidTr="005D1142">
        <w:trPr>
          <w:trHeight w:val="71"/>
        </w:trPr>
        <w:tc>
          <w:tcPr>
            <w:tcW w:w="1985" w:type="dxa"/>
            <w:vMerge/>
          </w:tcPr>
          <w:p w14:paraId="24415C55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7A7FE066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Speaking (P.69)</w:t>
            </w:r>
          </w:p>
        </w:tc>
        <w:tc>
          <w:tcPr>
            <w:tcW w:w="1559" w:type="dxa"/>
          </w:tcPr>
          <w:p w14:paraId="16D099C0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14:paraId="5BA7156B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33ED8C54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3B2D3FEB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51F9E633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28</w:t>
            </w:r>
          </w:p>
        </w:tc>
        <w:tc>
          <w:tcPr>
            <w:tcW w:w="1134" w:type="dxa"/>
          </w:tcPr>
          <w:p w14:paraId="713BCFB7" w14:textId="79A02322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5645066" w14:textId="77777777" w:rsidTr="00253113">
        <w:trPr>
          <w:trHeight w:val="227"/>
        </w:trPr>
        <w:tc>
          <w:tcPr>
            <w:tcW w:w="1985" w:type="dxa"/>
            <w:vMerge/>
          </w:tcPr>
          <w:p w14:paraId="78EED698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386C6F15" w14:textId="3D1B3C6A" w:rsidR="009D16D1" w:rsidRPr="00253113" w:rsidRDefault="009D16D1" w:rsidP="00253113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Writing</w:t>
            </w:r>
          </w:p>
        </w:tc>
        <w:tc>
          <w:tcPr>
            <w:tcW w:w="1559" w:type="dxa"/>
          </w:tcPr>
          <w:p w14:paraId="32EE4DF9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14:paraId="7B321F06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847CBDA" w14:textId="0F70C8BD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B431E9A" w14:textId="77777777" w:rsidTr="005D1142">
        <w:trPr>
          <w:trHeight w:val="299"/>
        </w:trPr>
        <w:tc>
          <w:tcPr>
            <w:tcW w:w="1985" w:type="dxa"/>
            <w:vMerge/>
          </w:tcPr>
          <w:p w14:paraId="046D299B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vMerge w:val="restart"/>
          </w:tcPr>
          <w:p w14:paraId="6AE1DCE6" w14:textId="77777777" w:rsidR="009D16D1" w:rsidRPr="001A6BD4" w:rsidRDefault="009D16D1" w:rsidP="00CC6D8E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  <w:vMerge w:val="restart"/>
          </w:tcPr>
          <w:p w14:paraId="75E4493B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84</w:t>
            </w:r>
          </w:p>
          <w:p w14:paraId="51DA4901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E2F8CD8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484DC9CA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248D6D8" w14:textId="77777777" w:rsidTr="00253113">
        <w:trPr>
          <w:trHeight w:val="299"/>
        </w:trPr>
        <w:tc>
          <w:tcPr>
            <w:tcW w:w="1985" w:type="dxa"/>
            <w:vMerge/>
          </w:tcPr>
          <w:p w14:paraId="08F9DA15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vMerge/>
          </w:tcPr>
          <w:p w14:paraId="74300CE6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726BD960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2E7F219A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5E38CFCF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5BCD610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29</w:t>
            </w:r>
          </w:p>
        </w:tc>
        <w:tc>
          <w:tcPr>
            <w:tcW w:w="1134" w:type="dxa"/>
            <w:vMerge/>
          </w:tcPr>
          <w:p w14:paraId="36B3FEF5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359966F3" w14:textId="77777777" w:rsidTr="005D1142">
        <w:trPr>
          <w:trHeight w:val="71"/>
        </w:trPr>
        <w:tc>
          <w:tcPr>
            <w:tcW w:w="1985" w:type="dxa"/>
            <w:vMerge w:val="restart"/>
          </w:tcPr>
          <w:p w14:paraId="2F66EE24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9: </w:t>
            </w:r>
          </w:p>
          <w:p w14:paraId="1ACAB478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HOUSES IN THE FUTURE</w:t>
            </w:r>
          </w:p>
          <w:p w14:paraId="6D7A2DD1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969" w:type="dxa"/>
          </w:tcPr>
          <w:p w14:paraId="033C9D0C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47617B0C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/>
          </w:tcPr>
          <w:p w14:paraId="01BA6337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6EAC5" w14:textId="74D1B806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31C3F40" w14:textId="77777777" w:rsidTr="005D1142">
        <w:trPr>
          <w:trHeight w:val="71"/>
        </w:trPr>
        <w:tc>
          <w:tcPr>
            <w:tcW w:w="1985" w:type="dxa"/>
            <w:vMerge/>
          </w:tcPr>
          <w:p w14:paraId="590F5AE2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3D1E6B71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14:paraId="530C91A3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14:paraId="243BEDE9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5F996D6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A4DFFDB" w14:textId="77777777" w:rsidTr="005D1142">
        <w:trPr>
          <w:trHeight w:val="71"/>
        </w:trPr>
        <w:tc>
          <w:tcPr>
            <w:tcW w:w="1985" w:type="dxa"/>
            <w:vMerge/>
          </w:tcPr>
          <w:p w14:paraId="0DB333E0" w14:textId="77777777" w:rsidR="009D16D1" w:rsidRPr="001A6BD4" w:rsidRDefault="009D16D1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969" w:type="dxa"/>
          </w:tcPr>
          <w:p w14:paraId="2ED9BFA4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14:paraId="7299B0F2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14:paraId="0D2620DD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1051046" w14:textId="2C8DB551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8BC2C9D" w14:textId="77777777" w:rsidTr="005D1142">
        <w:trPr>
          <w:trHeight w:val="71"/>
        </w:trPr>
        <w:tc>
          <w:tcPr>
            <w:tcW w:w="1985" w:type="dxa"/>
            <w:vMerge/>
          </w:tcPr>
          <w:p w14:paraId="7D5D57C3" w14:textId="77777777" w:rsidR="009D16D1" w:rsidRPr="001A6BD4" w:rsidRDefault="009D16D1" w:rsidP="00CC6D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0FCC091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Reading</w:t>
            </w:r>
          </w:p>
        </w:tc>
        <w:tc>
          <w:tcPr>
            <w:tcW w:w="1559" w:type="dxa"/>
          </w:tcPr>
          <w:p w14:paraId="7B741D5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14:paraId="3E9BF887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009A1908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32BEEE0C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30</w:t>
            </w:r>
          </w:p>
        </w:tc>
        <w:tc>
          <w:tcPr>
            <w:tcW w:w="1134" w:type="dxa"/>
          </w:tcPr>
          <w:p w14:paraId="7887B1C8" w14:textId="5371B712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236722E" w14:textId="77777777" w:rsidTr="005D1142">
        <w:trPr>
          <w:trHeight w:val="71"/>
        </w:trPr>
        <w:tc>
          <w:tcPr>
            <w:tcW w:w="1985" w:type="dxa"/>
            <w:vMerge/>
          </w:tcPr>
          <w:p w14:paraId="36082654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71B32D32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14:paraId="01D9B85A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14:paraId="1881F870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306AD63" w14:textId="4C8914CA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B77B81B" w14:textId="77777777" w:rsidTr="005D1142">
        <w:trPr>
          <w:trHeight w:val="71"/>
        </w:trPr>
        <w:tc>
          <w:tcPr>
            <w:tcW w:w="1985" w:type="dxa"/>
            <w:vMerge/>
          </w:tcPr>
          <w:p w14:paraId="7DC6FF90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64721A3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14:paraId="01E25165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14:paraId="625947BC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2F5D5AF8" w14:textId="41EF6EC3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2227DC0B" w14:textId="77777777" w:rsidTr="005D1142">
        <w:trPr>
          <w:trHeight w:val="71"/>
        </w:trPr>
        <w:tc>
          <w:tcPr>
            <w:tcW w:w="1985" w:type="dxa"/>
            <w:vMerge/>
          </w:tcPr>
          <w:p w14:paraId="2ADEBFBF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3E6ED75B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Reading ( P.77)</w:t>
            </w:r>
          </w:p>
        </w:tc>
        <w:tc>
          <w:tcPr>
            <w:tcW w:w="1559" w:type="dxa"/>
          </w:tcPr>
          <w:p w14:paraId="3D489726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14:paraId="18DAC111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1B2D71C9" w14:textId="77777777" w:rsidR="009D16D1" w:rsidRPr="001A6BD4" w:rsidRDefault="009D16D1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31</w:t>
            </w:r>
          </w:p>
        </w:tc>
        <w:tc>
          <w:tcPr>
            <w:tcW w:w="1134" w:type="dxa"/>
          </w:tcPr>
          <w:p w14:paraId="07033C2A" w14:textId="1978FF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13C679B" w14:textId="77777777" w:rsidTr="005D1142">
        <w:trPr>
          <w:trHeight w:val="71"/>
        </w:trPr>
        <w:tc>
          <w:tcPr>
            <w:tcW w:w="1985" w:type="dxa"/>
            <w:vMerge/>
          </w:tcPr>
          <w:p w14:paraId="6E316218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7A27701C" w14:textId="68AB66E0" w:rsidR="009D16D1" w:rsidRPr="00091BC9" w:rsidRDefault="009D16D1" w:rsidP="00091BC9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Speaking, Writing</w:t>
            </w:r>
          </w:p>
        </w:tc>
        <w:tc>
          <w:tcPr>
            <w:tcW w:w="1559" w:type="dxa"/>
          </w:tcPr>
          <w:p w14:paraId="5604CC7E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14:paraId="1125F463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157B9629" w14:textId="51ED3CCA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859EE5D" w14:textId="77777777" w:rsidTr="005D1142">
        <w:trPr>
          <w:trHeight w:val="299"/>
        </w:trPr>
        <w:tc>
          <w:tcPr>
            <w:tcW w:w="1985" w:type="dxa"/>
            <w:vMerge/>
          </w:tcPr>
          <w:p w14:paraId="455F6E70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 w:val="restart"/>
          </w:tcPr>
          <w:p w14:paraId="791CA350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  <w:vMerge w:val="restart"/>
          </w:tcPr>
          <w:p w14:paraId="01388A48" w14:textId="12969FBB" w:rsidR="009D16D1" w:rsidRPr="001A6BD4" w:rsidRDefault="009D16D1" w:rsidP="00091BC9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93</w:t>
            </w:r>
          </w:p>
        </w:tc>
        <w:tc>
          <w:tcPr>
            <w:tcW w:w="1134" w:type="dxa"/>
            <w:vMerge/>
          </w:tcPr>
          <w:p w14:paraId="711D8B2D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 w:val="restart"/>
          </w:tcPr>
          <w:p w14:paraId="2FB89C89" w14:textId="1541F2F1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5279F842" w14:textId="77777777" w:rsidTr="00253113">
        <w:trPr>
          <w:trHeight w:val="299"/>
        </w:trPr>
        <w:tc>
          <w:tcPr>
            <w:tcW w:w="1985" w:type="dxa"/>
            <w:vMerge/>
          </w:tcPr>
          <w:p w14:paraId="0D1A4147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Merge/>
          </w:tcPr>
          <w:p w14:paraId="4346EBF4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14:paraId="12D6BB19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14:paraId="52D45E2F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5CEC1C12" w14:textId="77777777" w:rsidR="009D16D1" w:rsidRPr="001A6BD4" w:rsidRDefault="009D16D1" w:rsidP="00CC6D8E">
            <w:pPr>
              <w:jc w:val="both"/>
              <w:rPr>
                <w:sz w:val="26"/>
                <w:szCs w:val="26"/>
              </w:rPr>
            </w:pPr>
          </w:p>
          <w:p w14:paraId="68FDC244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32</w:t>
            </w:r>
          </w:p>
        </w:tc>
        <w:tc>
          <w:tcPr>
            <w:tcW w:w="1134" w:type="dxa"/>
            <w:vMerge/>
          </w:tcPr>
          <w:p w14:paraId="67D78799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9516346" w14:textId="77777777" w:rsidTr="005D1142">
        <w:trPr>
          <w:trHeight w:val="71"/>
        </w:trPr>
        <w:tc>
          <w:tcPr>
            <w:tcW w:w="1985" w:type="dxa"/>
            <w:vMerge w:val="restart"/>
          </w:tcPr>
          <w:p w14:paraId="2C35E999" w14:textId="77777777" w:rsidR="009D16D1" w:rsidRPr="001A6BD4" w:rsidRDefault="009D16D1" w:rsidP="00CC6D8E">
            <w:pPr>
              <w:jc w:val="both"/>
              <w:rPr>
                <w:b/>
                <w:sz w:val="26"/>
                <w:szCs w:val="26"/>
              </w:rPr>
            </w:pPr>
          </w:p>
          <w:p w14:paraId="2B4F6275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10:  CITIES AROUND THE WORLD</w:t>
            </w:r>
          </w:p>
          <w:p w14:paraId="1F80EE1C" w14:textId="77777777" w:rsidR="009D16D1" w:rsidRPr="001A6BD4" w:rsidRDefault="009D16D1" w:rsidP="00CC6D8E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3969" w:type="dxa"/>
          </w:tcPr>
          <w:p w14:paraId="303B6637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14:paraId="71CD0EB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/>
          </w:tcPr>
          <w:p w14:paraId="62BB62CB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10649FD" w14:textId="1E11CE10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5542457" w14:textId="77777777" w:rsidTr="005D1142">
        <w:trPr>
          <w:trHeight w:val="71"/>
        </w:trPr>
        <w:tc>
          <w:tcPr>
            <w:tcW w:w="1985" w:type="dxa"/>
            <w:vMerge/>
          </w:tcPr>
          <w:p w14:paraId="525A51A4" w14:textId="77777777" w:rsidR="009D16D1" w:rsidRPr="001A6BD4" w:rsidRDefault="009D16D1" w:rsidP="00CC6D8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6DFAD8EB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14:paraId="4B608F21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14:paraId="525FC439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ADDAD75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685CD43B" w14:textId="77777777" w:rsidTr="005D1142">
        <w:trPr>
          <w:trHeight w:val="71"/>
        </w:trPr>
        <w:tc>
          <w:tcPr>
            <w:tcW w:w="1985" w:type="dxa"/>
            <w:vMerge/>
          </w:tcPr>
          <w:p w14:paraId="6802F857" w14:textId="77777777" w:rsidR="009D16D1" w:rsidRPr="001A6BD4" w:rsidRDefault="009D16D1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14:paraId="54FE2088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14:paraId="3432F612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14:paraId="2216E343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C19E46B" w14:textId="2C1AEC5E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A124031" w14:textId="77777777" w:rsidTr="005D1142">
        <w:trPr>
          <w:trHeight w:val="71"/>
        </w:trPr>
        <w:tc>
          <w:tcPr>
            <w:tcW w:w="1985" w:type="dxa"/>
            <w:vMerge/>
          </w:tcPr>
          <w:p w14:paraId="4C46C2D6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1AD58B1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14:paraId="02306D0D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14:paraId="16D42AAC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107FF057" w14:textId="77777777" w:rsidR="009D16D1" w:rsidRPr="001A6BD4" w:rsidRDefault="009D16D1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33</w:t>
            </w:r>
          </w:p>
        </w:tc>
        <w:tc>
          <w:tcPr>
            <w:tcW w:w="1134" w:type="dxa"/>
          </w:tcPr>
          <w:p w14:paraId="3CFE7D1B" w14:textId="1FEAA09A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2743085" w14:textId="77777777" w:rsidTr="005D1142">
        <w:trPr>
          <w:trHeight w:val="71"/>
        </w:trPr>
        <w:tc>
          <w:tcPr>
            <w:tcW w:w="1985" w:type="dxa"/>
            <w:vMerge/>
          </w:tcPr>
          <w:p w14:paraId="793540EF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B090651" w14:textId="77777777" w:rsidR="009D16D1" w:rsidRPr="001A6BD4" w:rsidRDefault="009D16D1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14:paraId="7443FDB5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14:paraId="6F68F001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1227876" w14:textId="071FEE3E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BDC8450" w14:textId="77777777" w:rsidTr="005D1142">
        <w:trPr>
          <w:trHeight w:val="71"/>
        </w:trPr>
        <w:tc>
          <w:tcPr>
            <w:tcW w:w="1985" w:type="dxa"/>
            <w:vMerge/>
          </w:tcPr>
          <w:p w14:paraId="3E761623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33C22EB" w14:textId="77777777" w:rsidR="009D16D1" w:rsidRPr="001A6BD4" w:rsidRDefault="009D16D1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14:paraId="451478EC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14:paraId="3D6FD09F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464D8C2" w14:textId="6F038023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6FEC8AE" w14:textId="77777777" w:rsidTr="005D1142">
        <w:trPr>
          <w:trHeight w:val="71"/>
        </w:trPr>
        <w:tc>
          <w:tcPr>
            <w:tcW w:w="1985" w:type="dxa"/>
            <w:vMerge/>
          </w:tcPr>
          <w:p w14:paraId="25CCB1E1" w14:textId="77777777" w:rsidR="009D16D1" w:rsidRPr="001A6BD4" w:rsidRDefault="009D16D1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38D0BCC9" w14:textId="77777777" w:rsidR="009D16D1" w:rsidRPr="001A6BD4" w:rsidRDefault="009D16D1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Reading (P.85)</w:t>
            </w:r>
          </w:p>
        </w:tc>
        <w:tc>
          <w:tcPr>
            <w:tcW w:w="1559" w:type="dxa"/>
          </w:tcPr>
          <w:p w14:paraId="3AE73FC4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14:paraId="54860663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5B8C261C" w14:textId="77777777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  <w:p w14:paraId="2A9ED538" w14:textId="77777777" w:rsidR="009D16D1" w:rsidRPr="001A6BD4" w:rsidRDefault="009D16D1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34</w:t>
            </w:r>
          </w:p>
        </w:tc>
        <w:tc>
          <w:tcPr>
            <w:tcW w:w="1134" w:type="dxa"/>
          </w:tcPr>
          <w:p w14:paraId="3924773A" w14:textId="7457A0B8" w:rsidR="009D16D1" w:rsidRPr="001A6BD4" w:rsidRDefault="009D16D1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15B00A7B" w14:textId="77777777" w:rsidTr="005D1142">
        <w:trPr>
          <w:trHeight w:val="71"/>
        </w:trPr>
        <w:tc>
          <w:tcPr>
            <w:tcW w:w="1985" w:type="dxa"/>
            <w:vMerge/>
          </w:tcPr>
          <w:p w14:paraId="3765A888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48D7B8A7" w14:textId="7F4A444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Speaking, Writing</w:t>
            </w:r>
          </w:p>
        </w:tc>
        <w:tc>
          <w:tcPr>
            <w:tcW w:w="1559" w:type="dxa"/>
          </w:tcPr>
          <w:p w14:paraId="16D3C193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14:paraId="54B5F540" w14:textId="77777777" w:rsidR="009D16D1" w:rsidRPr="001A6BD4" w:rsidRDefault="009D16D1" w:rsidP="00E20FA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AAD4EAC" w14:textId="60BDA329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25BB388" w14:textId="77777777" w:rsidTr="005D1142">
        <w:trPr>
          <w:trHeight w:val="71"/>
        </w:trPr>
        <w:tc>
          <w:tcPr>
            <w:tcW w:w="1985" w:type="dxa"/>
            <w:vMerge/>
          </w:tcPr>
          <w:p w14:paraId="1D8EDD0A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0CC27FA2" w14:textId="77777777" w:rsidR="009D16D1" w:rsidRPr="001A6BD4" w:rsidRDefault="009D16D1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14:paraId="1CA729C5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vMerge/>
          </w:tcPr>
          <w:p w14:paraId="53FA1BB8" w14:textId="77777777" w:rsidR="009D16D1" w:rsidRPr="001A6BD4" w:rsidRDefault="009D16D1" w:rsidP="00E20FA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34126FE7" w14:textId="66294085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4EC1D281" w14:textId="77777777" w:rsidTr="005D1142">
        <w:trPr>
          <w:trHeight w:val="71"/>
        </w:trPr>
        <w:tc>
          <w:tcPr>
            <w:tcW w:w="1985" w:type="dxa"/>
            <w:vMerge/>
          </w:tcPr>
          <w:p w14:paraId="53032E3D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3C11BF17" w14:textId="77777777" w:rsidR="009D16D1" w:rsidRPr="001A6BD4" w:rsidRDefault="009D16D1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second term exam</w:t>
            </w:r>
          </w:p>
        </w:tc>
        <w:tc>
          <w:tcPr>
            <w:tcW w:w="1559" w:type="dxa"/>
          </w:tcPr>
          <w:p w14:paraId="0FDCA289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14:paraId="1F30C550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  <w:p w14:paraId="2D0E4729" w14:textId="77777777" w:rsidR="009D16D1" w:rsidRPr="001A6BD4" w:rsidRDefault="009D16D1" w:rsidP="00E20FAB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35</w:t>
            </w:r>
          </w:p>
        </w:tc>
        <w:tc>
          <w:tcPr>
            <w:tcW w:w="1134" w:type="dxa"/>
          </w:tcPr>
          <w:p w14:paraId="22FFEA07" w14:textId="579D2C58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724E1544" w14:textId="77777777" w:rsidTr="005D1142">
        <w:trPr>
          <w:trHeight w:val="71"/>
        </w:trPr>
        <w:tc>
          <w:tcPr>
            <w:tcW w:w="1985" w:type="dxa"/>
            <w:vMerge/>
          </w:tcPr>
          <w:p w14:paraId="7CB56F08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</w:tcPr>
          <w:p w14:paraId="577193BF" w14:textId="77777777" w:rsidR="009D16D1" w:rsidRPr="001A6BD4" w:rsidRDefault="009D16D1" w:rsidP="00E20FAB">
            <w:pPr>
              <w:pStyle w:val="NoSpacing"/>
              <w:rPr>
                <w:sz w:val="26"/>
                <w:szCs w:val="26"/>
              </w:rPr>
            </w:pPr>
            <w:r>
              <w:rPr>
                <w:szCs w:val="28"/>
              </w:rPr>
              <w:t>Or</w:t>
            </w:r>
            <w:r w:rsidRPr="0003369F">
              <w:rPr>
                <w:szCs w:val="28"/>
              </w:rPr>
              <w:t>al test</w:t>
            </w:r>
          </w:p>
        </w:tc>
        <w:tc>
          <w:tcPr>
            <w:tcW w:w="1559" w:type="dxa"/>
          </w:tcPr>
          <w:p w14:paraId="3B3DDA62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14:paraId="4EEFACD4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5C1D7CEA" w14:textId="43BB19BD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  <w:tr w:rsidR="009D16D1" w:rsidRPr="001A6BD4" w14:paraId="087D0323" w14:textId="77777777" w:rsidTr="005D1142">
        <w:trPr>
          <w:trHeight w:val="71"/>
        </w:trPr>
        <w:tc>
          <w:tcPr>
            <w:tcW w:w="1985" w:type="dxa"/>
            <w:vMerge/>
          </w:tcPr>
          <w:p w14:paraId="3892C000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969" w:type="dxa"/>
            <w:vAlign w:val="bottom"/>
          </w:tcPr>
          <w:p w14:paraId="70DC81DC" w14:textId="77777777" w:rsidR="009D16D1" w:rsidRPr="001A6BD4" w:rsidRDefault="009D16D1" w:rsidP="00E20FAB">
            <w:pPr>
              <w:spacing w:line="0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second term exam</w:t>
            </w:r>
          </w:p>
        </w:tc>
        <w:tc>
          <w:tcPr>
            <w:tcW w:w="1559" w:type="dxa"/>
          </w:tcPr>
          <w:p w14:paraId="566EC829" w14:textId="77777777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14:paraId="7301B4D1" w14:textId="77777777" w:rsidR="009D16D1" w:rsidRPr="001A6BD4" w:rsidRDefault="009D16D1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68330613" w14:textId="7BD74578" w:rsidR="009D16D1" w:rsidRPr="001A6BD4" w:rsidRDefault="009D16D1" w:rsidP="00E20FA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28E7566" w14:textId="58E97F81" w:rsidR="00201372" w:rsidRPr="00915E8A" w:rsidRDefault="00201372" w:rsidP="00253113">
      <w:pPr>
        <w:rPr>
          <w:sz w:val="26"/>
          <w:szCs w:val="26"/>
        </w:rPr>
      </w:pPr>
      <w:bookmarkStart w:id="0" w:name="_GoBack"/>
      <w:bookmarkEnd w:id="0"/>
    </w:p>
    <w:sectPr w:rsidR="00201372" w:rsidRPr="00915E8A" w:rsidSect="0022026F">
      <w:type w:val="continuous"/>
      <w:pgSz w:w="11907" w:h="16840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5F2E"/>
    <w:rsid w:val="00091BC9"/>
    <w:rsid w:val="000E26A0"/>
    <w:rsid w:val="000F754A"/>
    <w:rsid w:val="001309AB"/>
    <w:rsid w:val="00145CED"/>
    <w:rsid w:val="001572D8"/>
    <w:rsid w:val="00161EF6"/>
    <w:rsid w:val="00170D82"/>
    <w:rsid w:val="00194A7A"/>
    <w:rsid w:val="001A5517"/>
    <w:rsid w:val="001A6BD4"/>
    <w:rsid w:val="001C0AD3"/>
    <w:rsid w:val="001D6318"/>
    <w:rsid w:val="001D6CBD"/>
    <w:rsid w:val="00201372"/>
    <w:rsid w:val="002065D4"/>
    <w:rsid w:val="0022026F"/>
    <w:rsid w:val="002374B4"/>
    <w:rsid w:val="00243D78"/>
    <w:rsid w:val="00253113"/>
    <w:rsid w:val="00261BCC"/>
    <w:rsid w:val="00263665"/>
    <w:rsid w:val="00291691"/>
    <w:rsid w:val="00297FFA"/>
    <w:rsid w:val="002C15D6"/>
    <w:rsid w:val="002C3682"/>
    <w:rsid w:val="00356798"/>
    <w:rsid w:val="00396578"/>
    <w:rsid w:val="003A7387"/>
    <w:rsid w:val="003B5E95"/>
    <w:rsid w:val="00401077"/>
    <w:rsid w:val="00457632"/>
    <w:rsid w:val="004A40FF"/>
    <w:rsid w:val="004B04D4"/>
    <w:rsid w:val="004F7197"/>
    <w:rsid w:val="00517AF0"/>
    <w:rsid w:val="00547CBE"/>
    <w:rsid w:val="0057008F"/>
    <w:rsid w:val="005865CA"/>
    <w:rsid w:val="005D1142"/>
    <w:rsid w:val="005E16C7"/>
    <w:rsid w:val="0065283A"/>
    <w:rsid w:val="006974EA"/>
    <w:rsid w:val="006A39E2"/>
    <w:rsid w:val="006A757D"/>
    <w:rsid w:val="006B26FA"/>
    <w:rsid w:val="006D602B"/>
    <w:rsid w:val="006E2F0F"/>
    <w:rsid w:val="006E7FA0"/>
    <w:rsid w:val="00706FBC"/>
    <w:rsid w:val="00724C2E"/>
    <w:rsid w:val="00761BA7"/>
    <w:rsid w:val="00791FF3"/>
    <w:rsid w:val="007A2F6D"/>
    <w:rsid w:val="007B0BEF"/>
    <w:rsid w:val="008025D3"/>
    <w:rsid w:val="008069E8"/>
    <w:rsid w:val="00811C9F"/>
    <w:rsid w:val="00840228"/>
    <w:rsid w:val="008543DE"/>
    <w:rsid w:val="008574CF"/>
    <w:rsid w:val="00857E53"/>
    <w:rsid w:val="008812B7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3485D"/>
    <w:rsid w:val="00937C70"/>
    <w:rsid w:val="00970003"/>
    <w:rsid w:val="0099676A"/>
    <w:rsid w:val="009C6D49"/>
    <w:rsid w:val="009D16D1"/>
    <w:rsid w:val="009E2E6B"/>
    <w:rsid w:val="009E4DC9"/>
    <w:rsid w:val="00A20F8B"/>
    <w:rsid w:val="00A245E3"/>
    <w:rsid w:val="00A47547"/>
    <w:rsid w:val="00A574D5"/>
    <w:rsid w:val="00A757BE"/>
    <w:rsid w:val="00AA3C6F"/>
    <w:rsid w:val="00AA3E2C"/>
    <w:rsid w:val="00AB0F97"/>
    <w:rsid w:val="00AF5EFF"/>
    <w:rsid w:val="00B05E06"/>
    <w:rsid w:val="00B400AE"/>
    <w:rsid w:val="00B615E0"/>
    <w:rsid w:val="00B6297C"/>
    <w:rsid w:val="00BA3B15"/>
    <w:rsid w:val="00BD4473"/>
    <w:rsid w:val="00BE00D2"/>
    <w:rsid w:val="00BF5D7A"/>
    <w:rsid w:val="00C17567"/>
    <w:rsid w:val="00C20AE0"/>
    <w:rsid w:val="00C54CC1"/>
    <w:rsid w:val="00CB0942"/>
    <w:rsid w:val="00CB333A"/>
    <w:rsid w:val="00CC09AE"/>
    <w:rsid w:val="00CC6D8E"/>
    <w:rsid w:val="00D1450C"/>
    <w:rsid w:val="00D86FE7"/>
    <w:rsid w:val="00DC18FE"/>
    <w:rsid w:val="00DC741A"/>
    <w:rsid w:val="00DF6F86"/>
    <w:rsid w:val="00E20FAB"/>
    <w:rsid w:val="00E34197"/>
    <w:rsid w:val="00E56381"/>
    <w:rsid w:val="00E756F5"/>
    <w:rsid w:val="00EE453A"/>
    <w:rsid w:val="00F00714"/>
    <w:rsid w:val="00F03D58"/>
    <w:rsid w:val="00F15F02"/>
    <w:rsid w:val="00F77762"/>
    <w:rsid w:val="00F8185C"/>
    <w:rsid w:val="00F845B1"/>
    <w:rsid w:val="00F91BED"/>
    <w:rsid w:val="00F91FD3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,"/>
  <w:listSeparator w:val=","/>
  <w14:docId w14:val="202C7248"/>
  <w15:docId w15:val="{FD719743-56B6-4B4C-9516-8885ECE8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LongHai</cp:lastModifiedBy>
  <cp:revision>18</cp:revision>
  <cp:lastPrinted>2024-01-24T10:08:00Z</cp:lastPrinted>
  <dcterms:created xsi:type="dcterms:W3CDTF">2021-08-11T01:48:00Z</dcterms:created>
  <dcterms:modified xsi:type="dcterms:W3CDTF">2024-01-24T10:08:00Z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